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120" w:type="dxa"/>
        <w:tblInd w:w="93" w:type="dxa"/>
        <w:tblLook w:val="04A0"/>
      </w:tblPr>
      <w:tblGrid>
        <w:gridCol w:w="521"/>
        <w:gridCol w:w="3700"/>
        <w:gridCol w:w="1960"/>
        <w:gridCol w:w="960"/>
        <w:gridCol w:w="860"/>
        <w:gridCol w:w="2460"/>
        <w:gridCol w:w="1740"/>
        <w:gridCol w:w="960"/>
      </w:tblGrid>
      <w:tr w:rsidR="00F46C73" w:rsidRPr="00F46C73" w:rsidTr="00F46C73">
        <w:trPr>
          <w:trHeight w:val="390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FF0000"/>
                <w:sz w:val="20"/>
                <w:szCs w:val="20"/>
              </w:rPr>
              <w:t>Na</w:t>
            </w:r>
          </w:p>
        </w:tc>
        <w:tc>
          <w:tcPr>
            <w:tcW w:w="3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FF0000"/>
                <w:sz w:val="20"/>
                <w:szCs w:val="20"/>
              </w:rPr>
              <w:t>Bidhaa</w:t>
            </w:r>
            <w:proofErr w:type="spellEnd"/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FF0000"/>
                <w:sz w:val="20"/>
                <w:szCs w:val="20"/>
              </w:rPr>
              <w:t>Mililita</w:t>
            </w:r>
            <w:proofErr w:type="spellEnd"/>
            <w:r w:rsidRPr="00F46C73">
              <w:rPr>
                <w:rFonts w:eastAsia="Times New Roman" w:cs="Times New Roman"/>
                <w:color w:val="FF0000"/>
                <w:sz w:val="20"/>
                <w:szCs w:val="20"/>
              </w:rPr>
              <w:t>/grams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FF0000"/>
                <w:sz w:val="20"/>
                <w:szCs w:val="20"/>
              </w:rPr>
              <w:t>Idadi</w:t>
            </w:r>
            <w:proofErr w:type="spellEnd"/>
          </w:p>
        </w:tc>
        <w:tc>
          <w:tcPr>
            <w:tcW w:w="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FF0000"/>
                <w:sz w:val="20"/>
                <w:szCs w:val="20"/>
              </w:rPr>
              <w:t>Na</w:t>
            </w: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FF0000"/>
                <w:sz w:val="20"/>
                <w:szCs w:val="20"/>
              </w:rPr>
              <w:t>Bidhaa</w:t>
            </w:r>
            <w:proofErr w:type="spellEnd"/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FF0000"/>
                <w:sz w:val="20"/>
                <w:szCs w:val="20"/>
              </w:rPr>
              <w:t>Mililita</w:t>
            </w:r>
            <w:proofErr w:type="spellEnd"/>
            <w:r w:rsidRPr="00F46C73">
              <w:rPr>
                <w:rFonts w:eastAsia="Times New Roman" w:cs="Times New Roman"/>
                <w:color w:val="FF0000"/>
                <w:sz w:val="20"/>
                <w:szCs w:val="20"/>
              </w:rPr>
              <w:t>/grams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FF0000"/>
                <w:sz w:val="20"/>
                <w:szCs w:val="20"/>
              </w:rPr>
              <w:t>Idadi</w:t>
            </w:r>
            <w:proofErr w:type="spellEnd"/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Tormson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Oil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125ml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Movit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Hebo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Eskimo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Movit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Hebo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Vaseline Hair Tonic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Soft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Zana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Vaseline Hair Tonic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Soft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Zana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Super Black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Baby soft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Gelly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Jancho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Baby soft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Gelly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Black Henna and Brown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Baby line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Gelly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Black and Beauty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Baby line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Gelly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Black and Beauty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Magic Powder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Amoly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After Shave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Mega Man after shave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 Cocoa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Deric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After shave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 smart mix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Ponds oil control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 smart Cocoa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Body Splash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 Men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125ml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Body Splash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stokebi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 Men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Rasasi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spray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 Men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Emper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Razac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474g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Bonanza spray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Ruben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453g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Supito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Spray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Rinju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453g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Spray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Razaclotion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118ml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Creation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Lamis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Spray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Rinju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118ml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Citris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Adams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Ruben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118ml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Bellagyo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spray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Vaseline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Smat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spray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Vaseline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Alhabu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spray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Revlon lotion mix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duodorant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Dove lotion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Blue ice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duodorant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Dove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Power House roller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Blue magic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chafu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Belagyo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duodorant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Blue magic mix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Vannila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duodorant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Mulding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gelly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F.A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duodorant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Mulding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gelly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Lorys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Venus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mafuta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Dark &amp; Love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Venus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mafuta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Dark &amp; Love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Venus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mafuta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Mayonise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soul mate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hebo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Mayonise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soul mate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hebo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Becon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sour mate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sulphur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Somitia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sour mate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sulphur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Vatika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Kuza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chafu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EG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Kuza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chafu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Mega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Grace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mafuta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Hena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Grace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Hena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Grace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Hena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stiming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Afro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Gelly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Honey &amp;White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Afro America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Clera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body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Tressa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mafuta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Clera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body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Tressa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mafuta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Vaseline Body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Nice &amp; Love avocado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Clera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active body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Nice &amp; Love avocado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body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Nice &amp; Love avocado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UV whitening body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Nice &amp; Love avocado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Tormson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body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Epiderm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tube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Touch me body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Epiderm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tube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Tropicana&amp;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Carrote&amp;Elpaso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Betasol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tube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Clera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active body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Betasol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tube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Beautiful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Beggin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box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Active Woman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Dark and Love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ya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box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Active Man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lastRenderedPageBreak/>
              <w:t>62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Olive oil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ya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Box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Dolby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Mega protective box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Royal Mirage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Mega protective 2touch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Hope mix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Piyari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soap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Love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intetion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Dettol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soap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Lord mix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Dettol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Junior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Patin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Zoa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zoa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Olive hair spray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Deltol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Mix soap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Pink Hair spray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Karambora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Mega Hair spray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USA SOAP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Olive oil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vitalu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Tetmosol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soap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Olive oil organic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Assante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ukwaju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soap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Soft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Carot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Tamarind soap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Pereso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box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Samona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Movit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kati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stimming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Daran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movit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ndogo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stimming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Cindy soap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Griseline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ndogo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Imperial soap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Griseline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Kubwa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soft free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125ml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Princene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kati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Soft freed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Baby care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ndogo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Soft free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Baby care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kati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Esay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wave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125ml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Uzi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Essay wave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Lemovate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crème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essay wave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Betasol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ndogo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crème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Blow out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125ml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Diproson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ndogo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Blow out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Ina con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ndogo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Blow out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ina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con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kubwa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Movit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Minara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Movit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olive oil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Movit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500g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Vaseline lotion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kubwa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T.C.B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212g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Zoa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zoa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lastRenderedPageBreak/>
              <w:t>94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T.C.B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425g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Bonanza spray mix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Dark and Love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Dsub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spray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Dark and Love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Emp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spray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Ultra sheen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Razak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ndogo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Miadi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400g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Corotis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body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Miadi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Jancho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Revlon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226g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Nivea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Revlon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425g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Nance spray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Tressa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Nance body roller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Tressa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Dawa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400g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Bravo spray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Palmasi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 Kenya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Royal spray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Palmasi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 Kenya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Body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lux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kubwa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Palmasi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 U.S.A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Princen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ndogo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PalmasI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 U.S.A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Olive oily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b.p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Tormivu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Body lotion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Marium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spray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Tropicana&amp;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Carrote&amp;Elpaso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Silky soft body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Clera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Rangi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48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White lotion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Aloe lipstick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Girlfriend lotion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Lipstick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Somilia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lotion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Lipshine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Honey &amp; Aloe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Kofia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za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Kulalia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Nice &amp; Love pink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500ml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Foundation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Nice &amp; Love pink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Exel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lipstick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Nice &amp; Love pink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Hair pin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kubwa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Nice &amp; Love pink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60ml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Hair pin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ndogo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Movit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Avocado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450g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Banio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Shanga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Movit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Avocado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Banio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shanga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Movit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Avocado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100g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Banio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toto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Movit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Avocado mix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Wanja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Movit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Hair food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150g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Mascara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lastRenderedPageBreak/>
              <w:t>125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Radiant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Mafuta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170g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Brush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Radiant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Mafuta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90g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Vitana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Radiant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Mafuta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Gold touch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Vaseline Jelly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toto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Gold touch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Vaseline Jelly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toto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Makeup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Vaseline Jelly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wakubwa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makeup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Vaseline Jelly </w:t>
            </w: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wakubwa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Makeup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Samona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Jelly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sz w:val="20"/>
                <w:szCs w:val="20"/>
              </w:rPr>
              <w:t>Whitedent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FF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Samona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Jelly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Colgate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46C73" w:rsidRPr="00F46C73" w:rsidTr="00F46C73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Samona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Jelly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Banio</w:t>
            </w:r>
            <w:proofErr w:type="spellEnd"/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C73" w:rsidRPr="00F46C73" w:rsidRDefault="00F46C73" w:rsidP="00F46C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46C73">
              <w:rPr>
                <w:rFonts w:eastAsia="Times New Roman" w:cs="Times New Roman"/>
                <w:color w:val="000000"/>
                <w:sz w:val="20"/>
                <w:szCs w:val="20"/>
              </w:rPr>
              <w:t>36</w:t>
            </w:r>
          </w:p>
        </w:tc>
      </w:tr>
    </w:tbl>
    <w:p w:rsidR="00A633A7" w:rsidRPr="00F46C73" w:rsidRDefault="00A633A7">
      <w:pPr>
        <w:rPr>
          <w:sz w:val="20"/>
          <w:szCs w:val="20"/>
        </w:rPr>
      </w:pPr>
    </w:p>
    <w:sectPr w:rsidR="00A633A7" w:rsidRPr="00F46C73" w:rsidSect="00F46C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46C73"/>
    <w:rsid w:val="00A633A7"/>
    <w:rsid w:val="00F46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3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46C7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6C73"/>
    <w:rPr>
      <w:color w:val="800080"/>
      <w:u w:val="single"/>
    </w:rPr>
  </w:style>
  <w:style w:type="paragraph" w:customStyle="1" w:styleId="xl65">
    <w:name w:val="xl65"/>
    <w:basedOn w:val="Normal"/>
    <w:rsid w:val="00F46C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F46C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F46C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F46C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F46C73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8"/>
      <w:szCs w:val="28"/>
    </w:rPr>
  </w:style>
  <w:style w:type="paragraph" w:customStyle="1" w:styleId="xl70">
    <w:name w:val="xl70"/>
    <w:basedOn w:val="Normal"/>
    <w:rsid w:val="00F46C7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7E4B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8"/>
      <w:szCs w:val="28"/>
    </w:rPr>
  </w:style>
  <w:style w:type="paragraph" w:customStyle="1" w:styleId="xl71">
    <w:name w:val="xl71"/>
    <w:basedOn w:val="Normal"/>
    <w:rsid w:val="00F46C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F46C7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F46C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F46C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75">
    <w:name w:val="xl75"/>
    <w:basedOn w:val="Normal"/>
    <w:rsid w:val="00F46C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F46C7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F46C7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7E4B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8"/>
      <w:szCs w:val="28"/>
    </w:rPr>
  </w:style>
  <w:style w:type="paragraph" w:customStyle="1" w:styleId="xl78">
    <w:name w:val="xl78"/>
    <w:basedOn w:val="Normal"/>
    <w:rsid w:val="00F46C7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7E4B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6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923</Words>
  <Characters>5264</Characters>
  <Application>Microsoft Office Word</Application>
  <DocSecurity>0</DocSecurity>
  <Lines>43</Lines>
  <Paragraphs>12</Paragraphs>
  <ScaleCrop>false</ScaleCrop>
  <Company/>
  <LinksUpToDate>false</LinksUpToDate>
  <CharactersWithSpaces>6175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cngutilaumi</dc:creator>
  <cp:lastModifiedBy>cngutilaumi</cp:lastModifiedBy>
  <cp:revision>1</cp:revision>
  <dcterms:created xsi:type="dcterms:W3CDTF">2016-05-26T09:24:00Z</dcterms:created>
  <dcterms:modified xsi:type="dcterms:W3CDTF">2016-05-26T09:26:00Z</dcterms:modified>
</cp:coreProperties>
</file>