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4" w:rsidRDefault="00AB0521">
      <w:r w:rsidRPr="00AB0521">
        <w:drawing>
          <wp:inline distT="0" distB="0" distL="0" distR="0">
            <wp:extent cx="4191000" cy="33528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21" w:rsidRDefault="00AB0521">
      <w:proofErr w:type="spellStart"/>
      <w:proofErr w:type="gramStart"/>
      <w:r>
        <w:t>Vipi</w:t>
      </w:r>
      <w:proofErr w:type="spellEnd"/>
      <w:r>
        <w:t xml:space="preserve"> </w:t>
      </w:r>
      <w:proofErr w:type="spellStart"/>
      <w:r>
        <w:t>wewe</w:t>
      </w:r>
      <w:proofErr w:type="spellEnd"/>
      <w:r>
        <w:t xml:space="preserve"> </w:t>
      </w:r>
      <w:proofErr w:type="spellStart"/>
      <w:r>
        <w:t>umeona</w:t>
      </w:r>
      <w:proofErr w:type="spellEnd"/>
      <w:r>
        <w:t xml:space="preserve"> ka </w:t>
      </w:r>
      <w:proofErr w:type="spellStart"/>
      <w:r>
        <w:t>nini</w:t>
      </w:r>
      <w:proofErr w:type="spellEnd"/>
      <w:r>
        <w:t>?</w:t>
      </w:r>
      <w:proofErr w:type="gramEnd"/>
      <w:r>
        <w:t xml:space="preserve"> </w:t>
      </w:r>
      <w:proofErr w:type="spellStart"/>
      <w:r>
        <w:t>Angalia</w:t>
      </w:r>
      <w:proofErr w:type="spellEnd"/>
      <w:r>
        <w:t xml:space="preserve"> </w:t>
      </w:r>
      <w:proofErr w:type="spellStart"/>
      <w:r>
        <w:t>vyema</w:t>
      </w:r>
      <w:proofErr w:type="spellEnd"/>
      <w:r>
        <w:t xml:space="preserve"> tu!</w:t>
      </w:r>
    </w:p>
    <w:sectPr w:rsidR="00AB0521" w:rsidSect="00E3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B0521"/>
    <w:rsid w:val="000476CC"/>
    <w:rsid w:val="00047A7B"/>
    <w:rsid w:val="00075398"/>
    <w:rsid w:val="001646BF"/>
    <w:rsid w:val="001A4B0C"/>
    <w:rsid w:val="001D12BD"/>
    <w:rsid w:val="002E44BA"/>
    <w:rsid w:val="003079BA"/>
    <w:rsid w:val="003B412C"/>
    <w:rsid w:val="004E3182"/>
    <w:rsid w:val="0050514C"/>
    <w:rsid w:val="0055607E"/>
    <w:rsid w:val="00581369"/>
    <w:rsid w:val="0059129D"/>
    <w:rsid w:val="00622344"/>
    <w:rsid w:val="006C46D3"/>
    <w:rsid w:val="006C4DBB"/>
    <w:rsid w:val="0079248A"/>
    <w:rsid w:val="00814B5D"/>
    <w:rsid w:val="00847C8D"/>
    <w:rsid w:val="00AB0521"/>
    <w:rsid w:val="00AC3F80"/>
    <w:rsid w:val="00AE3AFB"/>
    <w:rsid w:val="00B0458E"/>
    <w:rsid w:val="00B60F38"/>
    <w:rsid w:val="00B90432"/>
    <w:rsid w:val="00B95FEA"/>
    <w:rsid w:val="00C2111A"/>
    <w:rsid w:val="00C24F16"/>
    <w:rsid w:val="00C46C61"/>
    <w:rsid w:val="00D11520"/>
    <w:rsid w:val="00D25B58"/>
    <w:rsid w:val="00D3101E"/>
    <w:rsid w:val="00D46CFB"/>
    <w:rsid w:val="00D60C14"/>
    <w:rsid w:val="00D6446F"/>
    <w:rsid w:val="00E37E24"/>
    <w:rsid w:val="00EE3188"/>
    <w:rsid w:val="00F34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5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2012-06-11T16:44:00Z</dcterms:created>
  <dcterms:modified xsi:type="dcterms:W3CDTF">2012-06-11T16:47:00Z</dcterms:modified>
</cp:coreProperties>
</file>