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24" w:rsidRDefault="00906BD0">
      <w:r>
        <w:rPr>
          <w:noProof/>
        </w:rPr>
        <w:drawing>
          <wp:inline distT="0" distB="0" distL="0" distR="0">
            <wp:extent cx="3021330" cy="417449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417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E24" w:rsidSect="00E37E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06BD0"/>
    <w:rsid w:val="000476CC"/>
    <w:rsid w:val="00047A7B"/>
    <w:rsid w:val="00075398"/>
    <w:rsid w:val="001646BF"/>
    <w:rsid w:val="001A4B0C"/>
    <w:rsid w:val="001D12BD"/>
    <w:rsid w:val="002E44BA"/>
    <w:rsid w:val="003079BA"/>
    <w:rsid w:val="003A1B46"/>
    <w:rsid w:val="003B412C"/>
    <w:rsid w:val="004E3182"/>
    <w:rsid w:val="0050514C"/>
    <w:rsid w:val="0055607E"/>
    <w:rsid w:val="0059129D"/>
    <w:rsid w:val="00622344"/>
    <w:rsid w:val="006C46D3"/>
    <w:rsid w:val="006C4DBB"/>
    <w:rsid w:val="0079248A"/>
    <w:rsid w:val="00814B5D"/>
    <w:rsid w:val="00847C8D"/>
    <w:rsid w:val="00906BD0"/>
    <w:rsid w:val="00AC3F80"/>
    <w:rsid w:val="00AE3AFB"/>
    <w:rsid w:val="00B0458E"/>
    <w:rsid w:val="00B60F38"/>
    <w:rsid w:val="00B90432"/>
    <w:rsid w:val="00B95FEA"/>
    <w:rsid w:val="00C2111A"/>
    <w:rsid w:val="00C24F16"/>
    <w:rsid w:val="00C46C61"/>
    <w:rsid w:val="00D11520"/>
    <w:rsid w:val="00D25B58"/>
    <w:rsid w:val="00D3101E"/>
    <w:rsid w:val="00D46CFB"/>
    <w:rsid w:val="00D60C14"/>
    <w:rsid w:val="00D6446F"/>
    <w:rsid w:val="00E37E24"/>
    <w:rsid w:val="00EE3188"/>
    <w:rsid w:val="00F34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6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B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2012-09-26T06:27:00Z</dcterms:created>
  <dcterms:modified xsi:type="dcterms:W3CDTF">2012-09-26T06:28:00Z</dcterms:modified>
</cp:coreProperties>
</file>