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412" w:rsidRPr="00F64131" w:rsidRDefault="00F64131" w:rsidP="00950299">
      <w:pPr>
        <w:rPr>
          <w:b/>
          <w:sz w:val="32"/>
          <w:szCs w:val="32"/>
        </w:rPr>
      </w:pPr>
      <w:r w:rsidRPr="00F64131">
        <w:rPr>
          <w:b/>
          <w:sz w:val="32"/>
          <w:szCs w:val="32"/>
        </w:rPr>
        <w:t xml:space="preserve">USED VEHICLE PURCHASE </w:t>
      </w:r>
      <w:r w:rsidR="00ED5AFA" w:rsidRPr="00F64131">
        <w:rPr>
          <w:b/>
          <w:sz w:val="32"/>
          <w:szCs w:val="32"/>
        </w:rPr>
        <w:t xml:space="preserve">INSPECTION </w:t>
      </w:r>
      <w:r w:rsidR="00950299">
        <w:rPr>
          <w:b/>
          <w:sz w:val="32"/>
          <w:szCs w:val="32"/>
        </w:rPr>
        <w:t>SHEET                  Date: ………….…</w:t>
      </w:r>
    </w:p>
    <w:p w:rsidR="00ED5AFA" w:rsidRDefault="00ED5AFA" w:rsidP="00F64131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</w:pPr>
      <w:r w:rsidRPr="00F64131">
        <w:rPr>
          <w:b/>
        </w:rPr>
        <w:t>Registration No</w:t>
      </w:r>
      <w:r>
        <w:t>……………</w:t>
      </w:r>
      <w:proofErr w:type="gramStart"/>
      <w:r>
        <w:t>…..</w:t>
      </w:r>
      <w:proofErr w:type="gramEnd"/>
      <w:r>
        <w:tab/>
      </w:r>
      <w:r w:rsidRPr="00F64131">
        <w:rPr>
          <w:b/>
        </w:rPr>
        <w:t>Make</w:t>
      </w:r>
      <w:r>
        <w:t>: ……………………</w:t>
      </w:r>
      <w:r>
        <w:tab/>
      </w:r>
      <w:r w:rsidRPr="00F64131">
        <w:rPr>
          <w:b/>
        </w:rPr>
        <w:t>Model</w:t>
      </w:r>
      <w:r>
        <w:t>: ………………………</w:t>
      </w:r>
      <w:r>
        <w:tab/>
      </w:r>
      <w:proofErr w:type="spellStart"/>
      <w:r w:rsidRPr="00F64131">
        <w:rPr>
          <w:b/>
        </w:rPr>
        <w:t>YoM</w:t>
      </w:r>
      <w:proofErr w:type="spellEnd"/>
      <w:r>
        <w:t>: …………………</w:t>
      </w:r>
      <w:proofErr w:type="gramStart"/>
      <w:r w:rsidR="00975FFA">
        <w:t>…..</w:t>
      </w:r>
      <w:proofErr w:type="gramEnd"/>
      <w:r>
        <w:t xml:space="preserve"> </w:t>
      </w:r>
      <w:r w:rsidR="0074414C" w:rsidRPr="00F64131">
        <w:rPr>
          <w:b/>
        </w:rPr>
        <w:t>Chassis No:</w:t>
      </w:r>
      <w:r w:rsidR="0074414C">
        <w:t xml:space="preserve"> …………………. </w:t>
      </w:r>
      <w:r w:rsidR="0074414C" w:rsidRPr="00F64131">
        <w:rPr>
          <w:b/>
        </w:rPr>
        <w:t>Engine No:</w:t>
      </w:r>
      <w:r w:rsidR="0074414C">
        <w:t xml:space="preserve"> ……………</w:t>
      </w:r>
      <w:proofErr w:type="gramStart"/>
      <w:r w:rsidR="0074414C">
        <w:t>…..</w:t>
      </w:r>
      <w:proofErr w:type="gramEnd"/>
      <w:r w:rsidR="0074414C">
        <w:t>……..</w:t>
      </w:r>
      <w:r w:rsidR="00F64131">
        <w:t xml:space="preserve">   </w:t>
      </w:r>
      <w:r w:rsidR="0074414C">
        <w:t>Owner: ………………………………………………………</w:t>
      </w:r>
      <w:proofErr w:type="gramStart"/>
      <w:r w:rsidR="0074414C">
        <w:t>…..</w:t>
      </w:r>
      <w:proofErr w:type="gramEnd"/>
    </w:p>
    <w:tbl>
      <w:tblPr>
        <w:tblStyle w:val="TableGrid"/>
        <w:tblW w:w="10080" w:type="dxa"/>
        <w:tblInd w:w="-635" w:type="dxa"/>
        <w:tblLook w:val="04A0" w:firstRow="1" w:lastRow="0" w:firstColumn="1" w:lastColumn="0" w:noHBand="0" w:noVBand="1"/>
      </w:tblPr>
      <w:tblGrid>
        <w:gridCol w:w="540"/>
        <w:gridCol w:w="2340"/>
        <w:gridCol w:w="1800"/>
        <w:gridCol w:w="894"/>
        <w:gridCol w:w="488"/>
        <w:gridCol w:w="2218"/>
        <w:gridCol w:w="1800"/>
      </w:tblGrid>
      <w:tr w:rsidR="00975FFA" w:rsidTr="00653B14">
        <w:tc>
          <w:tcPr>
            <w:tcW w:w="540" w:type="dxa"/>
          </w:tcPr>
          <w:p w:rsidR="00975FFA" w:rsidRPr="00975FFA" w:rsidRDefault="00975FFA" w:rsidP="00975FFA">
            <w:pPr>
              <w:jc w:val="center"/>
              <w:rPr>
                <w:b/>
                <w:sz w:val="24"/>
                <w:szCs w:val="24"/>
              </w:rPr>
            </w:pPr>
            <w:r w:rsidRPr="00975FFA">
              <w:rPr>
                <w:b/>
                <w:sz w:val="24"/>
                <w:szCs w:val="24"/>
              </w:rPr>
              <w:t>SN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975FFA" w:rsidRPr="00975FFA" w:rsidRDefault="00975FFA" w:rsidP="00975FFA">
            <w:pPr>
              <w:jc w:val="center"/>
              <w:rPr>
                <w:b/>
                <w:sz w:val="24"/>
                <w:szCs w:val="24"/>
              </w:rPr>
            </w:pPr>
            <w:r w:rsidRPr="00975FFA">
              <w:rPr>
                <w:b/>
                <w:sz w:val="24"/>
                <w:szCs w:val="24"/>
              </w:rPr>
              <w:t>Checked Part/Unit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75FFA" w:rsidRPr="00975FFA" w:rsidRDefault="00975FFA" w:rsidP="00975FFA">
            <w:pPr>
              <w:jc w:val="center"/>
              <w:rPr>
                <w:b/>
                <w:sz w:val="24"/>
                <w:szCs w:val="24"/>
              </w:rPr>
            </w:pPr>
            <w:r w:rsidRPr="00975FFA">
              <w:rPr>
                <w:b/>
                <w:sz w:val="24"/>
                <w:szCs w:val="24"/>
              </w:rPr>
              <w:t>STATUS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5FFA" w:rsidRDefault="00975FFA" w:rsidP="00ED5AFA"/>
        </w:tc>
        <w:tc>
          <w:tcPr>
            <w:tcW w:w="488" w:type="dxa"/>
            <w:tcBorders>
              <w:left w:val="single" w:sz="4" w:space="0" w:color="auto"/>
            </w:tcBorders>
          </w:tcPr>
          <w:p w:rsidR="00975FFA" w:rsidRPr="00975FFA" w:rsidRDefault="00975FFA" w:rsidP="00975FFA">
            <w:pPr>
              <w:jc w:val="center"/>
              <w:rPr>
                <w:b/>
                <w:sz w:val="24"/>
                <w:szCs w:val="24"/>
              </w:rPr>
            </w:pPr>
            <w:r w:rsidRPr="00975FFA">
              <w:rPr>
                <w:b/>
                <w:sz w:val="24"/>
                <w:szCs w:val="24"/>
              </w:rPr>
              <w:t>SN</w:t>
            </w:r>
          </w:p>
        </w:tc>
        <w:tc>
          <w:tcPr>
            <w:tcW w:w="2218" w:type="dxa"/>
          </w:tcPr>
          <w:p w:rsidR="00975FFA" w:rsidRPr="00975FFA" w:rsidRDefault="00975FFA" w:rsidP="00975FFA">
            <w:pPr>
              <w:jc w:val="center"/>
              <w:rPr>
                <w:b/>
                <w:sz w:val="24"/>
                <w:szCs w:val="24"/>
              </w:rPr>
            </w:pPr>
            <w:r w:rsidRPr="00975FFA">
              <w:rPr>
                <w:b/>
                <w:sz w:val="24"/>
                <w:szCs w:val="24"/>
              </w:rPr>
              <w:t>Checked Part/Unit</w:t>
            </w:r>
          </w:p>
        </w:tc>
        <w:tc>
          <w:tcPr>
            <w:tcW w:w="1800" w:type="dxa"/>
          </w:tcPr>
          <w:p w:rsidR="00975FFA" w:rsidRPr="00975FFA" w:rsidRDefault="00975FFA" w:rsidP="00975FFA">
            <w:pPr>
              <w:jc w:val="center"/>
              <w:rPr>
                <w:b/>
                <w:sz w:val="24"/>
                <w:szCs w:val="24"/>
              </w:rPr>
            </w:pPr>
            <w:r w:rsidRPr="00975FFA">
              <w:rPr>
                <w:b/>
                <w:sz w:val="24"/>
                <w:szCs w:val="24"/>
              </w:rPr>
              <w:t>STATUS</w:t>
            </w:r>
          </w:p>
        </w:tc>
      </w:tr>
      <w:tr w:rsidR="00975FFA" w:rsidTr="00653B14">
        <w:tc>
          <w:tcPr>
            <w:tcW w:w="540" w:type="dxa"/>
          </w:tcPr>
          <w:p w:rsidR="00975FFA" w:rsidRDefault="00975FFA" w:rsidP="00ED5AFA"/>
        </w:tc>
        <w:tc>
          <w:tcPr>
            <w:tcW w:w="2340" w:type="dxa"/>
            <w:tcBorders>
              <w:right w:val="single" w:sz="4" w:space="0" w:color="auto"/>
            </w:tcBorders>
          </w:tcPr>
          <w:p w:rsidR="00975FFA" w:rsidRDefault="00975FFA" w:rsidP="00ED5AFA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75FFA" w:rsidRDefault="00975FFA" w:rsidP="00ED5AFA">
            <w:r>
              <w:t>Good/Not Good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5FFA" w:rsidRDefault="00975FFA" w:rsidP="00ED5AFA"/>
        </w:tc>
        <w:tc>
          <w:tcPr>
            <w:tcW w:w="488" w:type="dxa"/>
            <w:tcBorders>
              <w:left w:val="single" w:sz="4" w:space="0" w:color="auto"/>
            </w:tcBorders>
          </w:tcPr>
          <w:p w:rsidR="00975FFA" w:rsidRPr="00160AAC" w:rsidRDefault="00975FFA" w:rsidP="00160AAC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975FFA" w:rsidRDefault="00975FFA" w:rsidP="00ED5AFA"/>
        </w:tc>
        <w:tc>
          <w:tcPr>
            <w:tcW w:w="1800" w:type="dxa"/>
          </w:tcPr>
          <w:p w:rsidR="00975FFA" w:rsidRDefault="00975FFA" w:rsidP="00ED5AFA">
            <w:r>
              <w:t>Good/Not Good</w:t>
            </w:r>
          </w:p>
        </w:tc>
      </w:tr>
      <w:tr w:rsidR="00975FFA" w:rsidTr="00653B14">
        <w:tc>
          <w:tcPr>
            <w:tcW w:w="540" w:type="dxa"/>
          </w:tcPr>
          <w:p w:rsidR="00975FFA" w:rsidRPr="00160AAC" w:rsidRDefault="00975FFA" w:rsidP="00160AAC">
            <w:pPr>
              <w:jc w:val="center"/>
              <w:rPr>
                <w:b/>
              </w:rPr>
            </w:pPr>
            <w:r w:rsidRPr="00160AAC">
              <w:rPr>
                <w:b/>
              </w:rPr>
              <w:t>1</w:t>
            </w:r>
            <w:r w:rsidR="00160AAC">
              <w:rPr>
                <w:b/>
              </w:rPr>
              <w:t>.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975FFA" w:rsidRPr="006715F5" w:rsidRDefault="00975FFA" w:rsidP="00EC0BCB">
            <w:pPr>
              <w:rPr>
                <w:b/>
              </w:rPr>
            </w:pPr>
            <w:r w:rsidRPr="006715F5">
              <w:rPr>
                <w:b/>
              </w:rPr>
              <w:t>Chassis and Body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75FFA" w:rsidRDefault="00975FFA" w:rsidP="00EC0BCB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5FFA" w:rsidRDefault="00975FFA" w:rsidP="00EC0BCB"/>
        </w:tc>
        <w:tc>
          <w:tcPr>
            <w:tcW w:w="488" w:type="dxa"/>
            <w:tcBorders>
              <w:left w:val="single" w:sz="4" w:space="0" w:color="auto"/>
            </w:tcBorders>
          </w:tcPr>
          <w:p w:rsidR="00975FFA" w:rsidRPr="00160AAC" w:rsidRDefault="007338A3" w:rsidP="00160AA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160AAC">
              <w:rPr>
                <w:b/>
              </w:rPr>
              <w:t>.</w:t>
            </w:r>
          </w:p>
        </w:tc>
        <w:tc>
          <w:tcPr>
            <w:tcW w:w="2218" w:type="dxa"/>
          </w:tcPr>
          <w:p w:rsidR="00975FFA" w:rsidRPr="006715F5" w:rsidRDefault="00975FFA" w:rsidP="00EC0BCB">
            <w:pPr>
              <w:rPr>
                <w:b/>
              </w:rPr>
            </w:pPr>
            <w:r w:rsidRPr="006715F5">
              <w:rPr>
                <w:b/>
              </w:rPr>
              <w:t>Electrical System</w:t>
            </w:r>
          </w:p>
        </w:tc>
        <w:tc>
          <w:tcPr>
            <w:tcW w:w="1800" w:type="dxa"/>
          </w:tcPr>
          <w:p w:rsidR="00975FFA" w:rsidRDefault="00975FFA" w:rsidP="00EC0BCB"/>
        </w:tc>
      </w:tr>
      <w:tr w:rsidR="00975FFA" w:rsidTr="00653B14">
        <w:tc>
          <w:tcPr>
            <w:tcW w:w="540" w:type="dxa"/>
          </w:tcPr>
          <w:p w:rsidR="00975FFA" w:rsidRPr="00160AAC" w:rsidRDefault="00975FFA" w:rsidP="00160AAC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975FFA" w:rsidRPr="00653B14" w:rsidRDefault="00392BDA" w:rsidP="00392BDA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r w:rsidR="00975FFA" w:rsidRPr="00653B14">
              <w:rPr>
                <w:i/>
              </w:rPr>
              <w:t>Chassis</w:t>
            </w:r>
            <w:r w:rsidR="00975FFA" w:rsidRPr="00653B14">
              <w:rPr>
                <w:i/>
              </w:rPr>
              <w:t xml:space="preserve"> Condition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75FFA" w:rsidRDefault="00975FFA" w:rsidP="00EC0BCB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5FFA" w:rsidRDefault="00975FFA" w:rsidP="00EC0BCB"/>
        </w:tc>
        <w:tc>
          <w:tcPr>
            <w:tcW w:w="488" w:type="dxa"/>
            <w:tcBorders>
              <w:left w:val="single" w:sz="4" w:space="0" w:color="auto"/>
            </w:tcBorders>
          </w:tcPr>
          <w:p w:rsidR="00975FFA" w:rsidRPr="00160AAC" w:rsidRDefault="00975FFA" w:rsidP="00160AAC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975FFA" w:rsidRDefault="00975FFA" w:rsidP="00EC0BCB">
            <w:r>
              <w:t xml:space="preserve">  General wiring</w:t>
            </w:r>
          </w:p>
        </w:tc>
        <w:tc>
          <w:tcPr>
            <w:tcW w:w="1800" w:type="dxa"/>
          </w:tcPr>
          <w:p w:rsidR="00975FFA" w:rsidRDefault="00975FFA" w:rsidP="00EC0BCB"/>
        </w:tc>
      </w:tr>
      <w:tr w:rsidR="00975FFA" w:rsidTr="00653B14">
        <w:tc>
          <w:tcPr>
            <w:tcW w:w="540" w:type="dxa"/>
          </w:tcPr>
          <w:p w:rsidR="00975FFA" w:rsidRPr="00160AAC" w:rsidRDefault="00975FFA" w:rsidP="00160AAC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975FFA" w:rsidRPr="00653B14" w:rsidRDefault="00392BDA" w:rsidP="00EC0BCB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r w:rsidR="00975FFA" w:rsidRPr="00653B14">
              <w:rPr>
                <w:i/>
              </w:rPr>
              <w:t>Cabin</w:t>
            </w:r>
            <w:r w:rsidR="00975FFA" w:rsidRPr="00653B14">
              <w:rPr>
                <w:i/>
              </w:rPr>
              <w:t xml:space="preserve"> Condition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75FFA" w:rsidRDefault="00975FFA" w:rsidP="00EC0BCB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5FFA" w:rsidRDefault="00975FFA" w:rsidP="00EC0BCB"/>
        </w:tc>
        <w:tc>
          <w:tcPr>
            <w:tcW w:w="488" w:type="dxa"/>
            <w:tcBorders>
              <w:left w:val="single" w:sz="4" w:space="0" w:color="auto"/>
            </w:tcBorders>
          </w:tcPr>
          <w:p w:rsidR="00975FFA" w:rsidRPr="00160AAC" w:rsidRDefault="00975FFA" w:rsidP="00160AAC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975FFA" w:rsidRDefault="00975FFA" w:rsidP="00EC0BCB">
            <w:r>
              <w:t xml:space="preserve">  </w:t>
            </w:r>
            <w:r>
              <w:t>Starter</w:t>
            </w:r>
          </w:p>
        </w:tc>
        <w:tc>
          <w:tcPr>
            <w:tcW w:w="1800" w:type="dxa"/>
          </w:tcPr>
          <w:p w:rsidR="00975FFA" w:rsidRDefault="00975FFA" w:rsidP="00EC0BCB"/>
        </w:tc>
      </w:tr>
      <w:tr w:rsidR="00975FFA" w:rsidTr="00653B14">
        <w:tc>
          <w:tcPr>
            <w:tcW w:w="540" w:type="dxa"/>
          </w:tcPr>
          <w:p w:rsidR="00975FFA" w:rsidRPr="00160AAC" w:rsidRDefault="00975FFA" w:rsidP="00160AAC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975FFA" w:rsidRPr="00653B14" w:rsidRDefault="00392BDA" w:rsidP="00EC0BCB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r w:rsidR="00975FFA" w:rsidRPr="00653B14">
              <w:rPr>
                <w:i/>
              </w:rPr>
              <w:t>Body</w:t>
            </w:r>
            <w:r w:rsidR="00975FFA" w:rsidRPr="00653B14">
              <w:rPr>
                <w:i/>
              </w:rPr>
              <w:t xml:space="preserve"> Condition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75FFA" w:rsidRDefault="00975FFA" w:rsidP="00EC0BCB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5FFA" w:rsidRDefault="00975FFA" w:rsidP="00EC0BCB"/>
        </w:tc>
        <w:tc>
          <w:tcPr>
            <w:tcW w:w="488" w:type="dxa"/>
            <w:tcBorders>
              <w:left w:val="single" w:sz="4" w:space="0" w:color="auto"/>
            </w:tcBorders>
          </w:tcPr>
          <w:p w:rsidR="00975FFA" w:rsidRPr="00160AAC" w:rsidRDefault="00975FFA" w:rsidP="00160AAC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975FFA" w:rsidRDefault="00975FFA" w:rsidP="00950299">
            <w:r>
              <w:t xml:space="preserve">  Charging System</w:t>
            </w:r>
          </w:p>
        </w:tc>
        <w:tc>
          <w:tcPr>
            <w:tcW w:w="1800" w:type="dxa"/>
          </w:tcPr>
          <w:p w:rsidR="00975FFA" w:rsidRDefault="00975FFA" w:rsidP="00EC0BCB"/>
        </w:tc>
      </w:tr>
      <w:tr w:rsidR="00975FFA" w:rsidTr="00653B14">
        <w:tc>
          <w:tcPr>
            <w:tcW w:w="540" w:type="dxa"/>
          </w:tcPr>
          <w:p w:rsidR="00975FFA" w:rsidRPr="00160AAC" w:rsidRDefault="00975FFA" w:rsidP="00160AAC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975FFA" w:rsidRPr="00653B14" w:rsidRDefault="00392BDA" w:rsidP="00EC0BCB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r w:rsidR="00975FFA" w:rsidRPr="00653B14">
              <w:rPr>
                <w:i/>
              </w:rPr>
              <w:t>Boosters</w:t>
            </w:r>
            <w:r w:rsidR="00975FFA" w:rsidRPr="00653B14">
              <w:rPr>
                <w:i/>
              </w:rPr>
              <w:t xml:space="preserve"> condition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75FFA" w:rsidRDefault="00975FFA" w:rsidP="00EC0BCB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5FFA" w:rsidRDefault="00975FFA" w:rsidP="00EC0BCB"/>
        </w:tc>
        <w:tc>
          <w:tcPr>
            <w:tcW w:w="488" w:type="dxa"/>
            <w:tcBorders>
              <w:left w:val="single" w:sz="4" w:space="0" w:color="auto"/>
            </w:tcBorders>
          </w:tcPr>
          <w:p w:rsidR="00975FFA" w:rsidRPr="00160AAC" w:rsidRDefault="00975FFA" w:rsidP="00160AAC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975FFA" w:rsidRDefault="00975FFA" w:rsidP="00EC0BCB">
            <w:r>
              <w:t xml:space="preserve">  </w:t>
            </w:r>
            <w:r>
              <w:t>Dashboard</w:t>
            </w:r>
          </w:p>
        </w:tc>
        <w:tc>
          <w:tcPr>
            <w:tcW w:w="1800" w:type="dxa"/>
          </w:tcPr>
          <w:p w:rsidR="00975FFA" w:rsidRDefault="00975FFA" w:rsidP="00EC0BCB"/>
        </w:tc>
      </w:tr>
      <w:tr w:rsidR="00975FFA" w:rsidTr="00653B14">
        <w:tc>
          <w:tcPr>
            <w:tcW w:w="540" w:type="dxa"/>
          </w:tcPr>
          <w:p w:rsidR="00975FFA" w:rsidRPr="00160AAC" w:rsidRDefault="00975FFA" w:rsidP="00160AAC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975FFA" w:rsidRPr="002B0BD3" w:rsidRDefault="00392BDA" w:rsidP="00EC0BCB">
            <w:pPr>
              <w:rPr>
                <w:i/>
              </w:rPr>
            </w:pPr>
            <w:r>
              <w:rPr>
                <w:i/>
                <w:sz w:val="20"/>
                <w:szCs w:val="20"/>
              </w:rPr>
              <w:t xml:space="preserve">  </w:t>
            </w:r>
            <w:r w:rsidR="00975FFA" w:rsidRPr="002B0BD3">
              <w:rPr>
                <w:i/>
              </w:rPr>
              <w:t>Disc Rotors</w:t>
            </w:r>
            <w:r w:rsidR="00975FFA" w:rsidRPr="002B0BD3">
              <w:rPr>
                <w:i/>
              </w:rPr>
              <w:t xml:space="preserve"> Condition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75FFA" w:rsidRDefault="00975FFA" w:rsidP="00EC0BCB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5FFA" w:rsidRDefault="00975FFA" w:rsidP="00EC0BCB"/>
        </w:tc>
        <w:tc>
          <w:tcPr>
            <w:tcW w:w="488" w:type="dxa"/>
            <w:tcBorders>
              <w:left w:val="single" w:sz="4" w:space="0" w:color="auto"/>
            </w:tcBorders>
          </w:tcPr>
          <w:p w:rsidR="00975FFA" w:rsidRPr="00160AAC" w:rsidRDefault="00975FFA" w:rsidP="00160AAC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975FFA" w:rsidRDefault="00975FFA" w:rsidP="00EC0BCB">
            <w:r>
              <w:t xml:space="preserve">  </w:t>
            </w:r>
            <w:r>
              <w:t>Regulator</w:t>
            </w:r>
            <w:r w:rsidR="007338A3">
              <w:t>s</w:t>
            </w:r>
          </w:p>
        </w:tc>
        <w:tc>
          <w:tcPr>
            <w:tcW w:w="1800" w:type="dxa"/>
          </w:tcPr>
          <w:p w:rsidR="00975FFA" w:rsidRDefault="00975FFA" w:rsidP="00EC0BCB"/>
        </w:tc>
      </w:tr>
      <w:tr w:rsidR="00E40406" w:rsidTr="00653B14">
        <w:tc>
          <w:tcPr>
            <w:tcW w:w="540" w:type="dxa"/>
          </w:tcPr>
          <w:p w:rsidR="00E40406" w:rsidRPr="00160AAC" w:rsidRDefault="00E40406" w:rsidP="00E40406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40406" w:rsidRPr="00653B14" w:rsidRDefault="00E40406" w:rsidP="00E40406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r w:rsidRPr="00653B14">
              <w:rPr>
                <w:i/>
              </w:rPr>
              <w:t>Rims</w:t>
            </w:r>
            <w:r w:rsidRPr="00653B14">
              <w:rPr>
                <w:i/>
              </w:rPr>
              <w:t xml:space="preserve"> Condition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0406" w:rsidRDefault="00E40406" w:rsidP="00E40406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0406" w:rsidRDefault="00E40406" w:rsidP="00E40406"/>
        </w:tc>
        <w:tc>
          <w:tcPr>
            <w:tcW w:w="488" w:type="dxa"/>
            <w:tcBorders>
              <w:left w:val="single" w:sz="4" w:space="0" w:color="auto"/>
            </w:tcBorders>
          </w:tcPr>
          <w:p w:rsidR="00E40406" w:rsidRPr="00160AAC" w:rsidRDefault="00E40406" w:rsidP="00E40406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E40406" w:rsidRDefault="00E40406" w:rsidP="00E40406">
            <w:r>
              <w:t xml:space="preserve">  Lamps conditions</w:t>
            </w:r>
          </w:p>
        </w:tc>
        <w:tc>
          <w:tcPr>
            <w:tcW w:w="1800" w:type="dxa"/>
          </w:tcPr>
          <w:p w:rsidR="00E40406" w:rsidRDefault="00E40406" w:rsidP="00E40406"/>
        </w:tc>
      </w:tr>
      <w:tr w:rsidR="00E40406" w:rsidTr="00653B14">
        <w:tc>
          <w:tcPr>
            <w:tcW w:w="540" w:type="dxa"/>
          </w:tcPr>
          <w:p w:rsidR="00E40406" w:rsidRPr="00160AAC" w:rsidRDefault="00E40406" w:rsidP="00E40406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40406" w:rsidRPr="00653B14" w:rsidRDefault="00E40406" w:rsidP="00E40406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r w:rsidRPr="00653B14">
              <w:rPr>
                <w:i/>
              </w:rPr>
              <w:t>Chairs</w:t>
            </w:r>
            <w:r w:rsidRPr="00653B14">
              <w:rPr>
                <w:i/>
              </w:rPr>
              <w:t xml:space="preserve"> Condition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0406" w:rsidRDefault="00E40406" w:rsidP="00E40406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0406" w:rsidRDefault="00E40406" w:rsidP="00E40406"/>
        </w:tc>
        <w:tc>
          <w:tcPr>
            <w:tcW w:w="488" w:type="dxa"/>
            <w:tcBorders>
              <w:left w:val="single" w:sz="4" w:space="0" w:color="auto"/>
            </w:tcBorders>
          </w:tcPr>
          <w:p w:rsidR="00E40406" w:rsidRPr="00160AAC" w:rsidRDefault="00E40406" w:rsidP="00E40406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E40406" w:rsidRDefault="00E40406" w:rsidP="00E40406"/>
        </w:tc>
        <w:tc>
          <w:tcPr>
            <w:tcW w:w="1800" w:type="dxa"/>
          </w:tcPr>
          <w:p w:rsidR="00E40406" w:rsidRDefault="00E40406" w:rsidP="00E40406"/>
        </w:tc>
      </w:tr>
      <w:tr w:rsidR="00E40406" w:rsidTr="00653B14">
        <w:tc>
          <w:tcPr>
            <w:tcW w:w="540" w:type="dxa"/>
          </w:tcPr>
          <w:p w:rsidR="00E40406" w:rsidRPr="00160AAC" w:rsidRDefault="00E40406" w:rsidP="00E40406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40406" w:rsidRPr="00653B14" w:rsidRDefault="00E40406" w:rsidP="00E40406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r w:rsidRPr="00653B14">
              <w:rPr>
                <w:i/>
              </w:rPr>
              <w:t>W</w:t>
            </w:r>
            <w:r w:rsidRPr="00653B14">
              <w:rPr>
                <w:i/>
              </w:rPr>
              <w:t>indscreen</w:t>
            </w:r>
            <w:r w:rsidRPr="00653B14">
              <w:rPr>
                <w:i/>
              </w:rPr>
              <w:t xml:space="preserve"> Condi.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0406" w:rsidRDefault="00E40406" w:rsidP="00E40406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0406" w:rsidRDefault="00E40406" w:rsidP="00E40406"/>
        </w:tc>
        <w:tc>
          <w:tcPr>
            <w:tcW w:w="488" w:type="dxa"/>
            <w:tcBorders>
              <w:left w:val="single" w:sz="4" w:space="0" w:color="auto"/>
            </w:tcBorders>
          </w:tcPr>
          <w:p w:rsidR="00E40406" w:rsidRPr="00160AAC" w:rsidRDefault="007338A3" w:rsidP="00E4040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E40406">
              <w:rPr>
                <w:b/>
              </w:rPr>
              <w:t>.</w:t>
            </w:r>
          </w:p>
        </w:tc>
        <w:tc>
          <w:tcPr>
            <w:tcW w:w="2218" w:type="dxa"/>
          </w:tcPr>
          <w:p w:rsidR="00E40406" w:rsidRPr="006715F5" w:rsidRDefault="00E40406" w:rsidP="00E40406">
            <w:pPr>
              <w:rPr>
                <w:b/>
              </w:rPr>
            </w:pPr>
            <w:r w:rsidRPr="006715F5">
              <w:rPr>
                <w:b/>
              </w:rPr>
              <w:t>Fuel system</w:t>
            </w:r>
          </w:p>
        </w:tc>
        <w:tc>
          <w:tcPr>
            <w:tcW w:w="1800" w:type="dxa"/>
          </w:tcPr>
          <w:p w:rsidR="00E40406" w:rsidRDefault="00E40406" w:rsidP="00E40406"/>
        </w:tc>
      </w:tr>
      <w:tr w:rsidR="00E40406" w:rsidTr="00653B14">
        <w:tc>
          <w:tcPr>
            <w:tcW w:w="540" w:type="dxa"/>
          </w:tcPr>
          <w:p w:rsidR="00E40406" w:rsidRPr="00160AAC" w:rsidRDefault="00E40406" w:rsidP="00E40406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40406" w:rsidRPr="009B06DD" w:rsidRDefault="00E40406" w:rsidP="00E40406">
            <w:pPr>
              <w:rPr>
                <w:i/>
              </w:rPr>
            </w:pPr>
            <w:r>
              <w:t xml:space="preserve">  </w:t>
            </w:r>
            <w:proofErr w:type="spellStart"/>
            <w:r w:rsidRPr="009B06DD">
              <w:rPr>
                <w:i/>
              </w:rPr>
              <w:t>Breezer</w:t>
            </w:r>
            <w:proofErr w:type="spellEnd"/>
            <w:r w:rsidRPr="009B06DD">
              <w:rPr>
                <w:i/>
              </w:rPr>
              <w:t xml:space="preserve"> discharging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0406" w:rsidRDefault="00E40406" w:rsidP="00E40406">
            <w:r>
              <w:t xml:space="preserve"> 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0406" w:rsidRDefault="00E40406" w:rsidP="00E40406"/>
        </w:tc>
        <w:tc>
          <w:tcPr>
            <w:tcW w:w="488" w:type="dxa"/>
            <w:tcBorders>
              <w:left w:val="single" w:sz="4" w:space="0" w:color="auto"/>
            </w:tcBorders>
          </w:tcPr>
          <w:p w:rsidR="00E40406" w:rsidRPr="00160AAC" w:rsidRDefault="00E40406" w:rsidP="00E40406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E40406" w:rsidRDefault="00E40406" w:rsidP="00E40406">
            <w:r>
              <w:t xml:space="preserve">  Tank</w:t>
            </w:r>
            <w:r w:rsidR="000B15E6">
              <w:t>(s) Condition.</w:t>
            </w:r>
          </w:p>
        </w:tc>
        <w:tc>
          <w:tcPr>
            <w:tcW w:w="1800" w:type="dxa"/>
          </w:tcPr>
          <w:p w:rsidR="00E40406" w:rsidRDefault="00E40406" w:rsidP="00E40406"/>
        </w:tc>
      </w:tr>
      <w:tr w:rsidR="00E40406" w:rsidTr="00653B14">
        <w:tc>
          <w:tcPr>
            <w:tcW w:w="540" w:type="dxa"/>
          </w:tcPr>
          <w:p w:rsidR="00E40406" w:rsidRPr="00160AAC" w:rsidRDefault="00E40406" w:rsidP="00E40406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40406" w:rsidRPr="00E40406" w:rsidRDefault="00E40406" w:rsidP="00E40406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r w:rsidRPr="00E40406">
              <w:rPr>
                <w:i/>
              </w:rPr>
              <w:t>Radiator Condition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0406" w:rsidRDefault="00E40406" w:rsidP="00E40406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0406" w:rsidRDefault="00E40406" w:rsidP="00E40406"/>
        </w:tc>
        <w:tc>
          <w:tcPr>
            <w:tcW w:w="488" w:type="dxa"/>
            <w:tcBorders>
              <w:left w:val="single" w:sz="4" w:space="0" w:color="auto"/>
            </w:tcBorders>
          </w:tcPr>
          <w:p w:rsidR="00E40406" w:rsidRPr="00160AAC" w:rsidRDefault="00E40406" w:rsidP="00E40406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E40406" w:rsidRDefault="00E40406" w:rsidP="00E40406">
            <w:r>
              <w:t xml:space="preserve">  Fuel Pipes</w:t>
            </w:r>
          </w:p>
        </w:tc>
        <w:tc>
          <w:tcPr>
            <w:tcW w:w="1800" w:type="dxa"/>
          </w:tcPr>
          <w:p w:rsidR="00E40406" w:rsidRDefault="00E40406" w:rsidP="00E40406"/>
        </w:tc>
      </w:tr>
      <w:tr w:rsidR="00E40406" w:rsidTr="00653B14">
        <w:tc>
          <w:tcPr>
            <w:tcW w:w="540" w:type="dxa"/>
          </w:tcPr>
          <w:p w:rsidR="00E40406" w:rsidRPr="00160AAC" w:rsidRDefault="00E40406" w:rsidP="00E40406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40406" w:rsidRDefault="00E40406" w:rsidP="00E40406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0406" w:rsidRDefault="00E40406" w:rsidP="00E40406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0406" w:rsidRDefault="00E40406" w:rsidP="00E40406"/>
        </w:tc>
        <w:tc>
          <w:tcPr>
            <w:tcW w:w="488" w:type="dxa"/>
            <w:tcBorders>
              <w:left w:val="single" w:sz="4" w:space="0" w:color="auto"/>
            </w:tcBorders>
          </w:tcPr>
          <w:p w:rsidR="00E40406" w:rsidRPr="00160AAC" w:rsidRDefault="00E40406" w:rsidP="00E40406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E40406" w:rsidRDefault="00E40406" w:rsidP="00E40406">
            <w:r>
              <w:t xml:space="preserve">  </w:t>
            </w:r>
            <w:r>
              <w:t xml:space="preserve">Injector pump </w:t>
            </w:r>
            <w:r>
              <w:t>Perf.</w:t>
            </w:r>
          </w:p>
        </w:tc>
        <w:tc>
          <w:tcPr>
            <w:tcW w:w="1800" w:type="dxa"/>
          </w:tcPr>
          <w:p w:rsidR="00E40406" w:rsidRDefault="00E40406" w:rsidP="00E40406"/>
        </w:tc>
      </w:tr>
      <w:tr w:rsidR="00E40406" w:rsidTr="00653B14">
        <w:tc>
          <w:tcPr>
            <w:tcW w:w="540" w:type="dxa"/>
          </w:tcPr>
          <w:p w:rsidR="00E40406" w:rsidRPr="00160AAC" w:rsidRDefault="00E40406" w:rsidP="00E40406">
            <w:pPr>
              <w:jc w:val="center"/>
              <w:rPr>
                <w:b/>
              </w:rPr>
            </w:pPr>
            <w:r w:rsidRPr="00160AAC">
              <w:rPr>
                <w:b/>
              </w:rPr>
              <w:t>2</w:t>
            </w:r>
            <w:r>
              <w:rPr>
                <w:b/>
              </w:rPr>
              <w:t>.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40406" w:rsidRDefault="00E40406" w:rsidP="00E40406">
            <w:r w:rsidRPr="006715F5">
              <w:rPr>
                <w:b/>
              </w:rPr>
              <w:t>Engine</w:t>
            </w:r>
            <w:r>
              <w:rPr>
                <w:b/>
              </w:rPr>
              <w:t xml:space="preserve"> Condition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0406" w:rsidRDefault="00E40406" w:rsidP="00E40406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0406" w:rsidRDefault="00E40406" w:rsidP="00E40406"/>
        </w:tc>
        <w:tc>
          <w:tcPr>
            <w:tcW w:w="488" w:type="dxa"/>
            <w:tcBorders>
              <w:left w:val="single" w:sz="4" w:space="0" w:color="auto"/>
            </w:tcBorders>
          </w:tcPr>
          <w:p w:rsidR="00E40406" w:rsidRPr="00160AAC" w:rsidRDefault="00E40406" w:rsidP="00E40406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E40406" w:rsidRDefault="00E40406" w:rsidP="00E40406">
            <w:r>
              <w:t xml:space="preserve">  Nozzles</w:t>
            </w:r>
          </w:p>
        </w:tc>
        <w:tc>
          <w:tcPr>
            <w:tcW w:w="1800" w:type="dxa"/>
          </w:tcPr>
          <w:p w:rsidR="00E40406" w:rsidRDefault="00E40406" w:rsidP="00E40406"/>
        </w:tc>
      </w:tr>
      <w:tr w:rsidR="00E40406" w:rsidTr="00653B14">
        <w:tc>
          <w:tcPr>
            <w:tcW w:w="540" w:type="dxa"/>
          </w:tcPr>
          <w:p w:rsidR="00E40406" w:rsidRPr="00160AAC" w:rsidRDefault="00E40406" w:rsidP="00E40406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40406" w:rsidRPr="000B15E6" w:rsidRDefault="00726FB3" w:rsidP="00E40406">
            <w:r w:rsidRPr="000B15E6">
              <w:t xml:space="preserve">  Engine Performance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0406" w:rsidRDefault="00E40406" w:rsidP="00E40406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0406" w:rsidRDefault="00E40406" w:rsidP="00E40406"/>
        </w:tc>
        <w:tc>
          <w:tcPr>
            <w:tcW w:w="488" w:type="dxa"/>
            <w:tcBorders>
              <w:left w:val="single" w:sz="4" w:space="0" w:color="auto"/>
            </w:tcBorders>
          </w:tcPr>
          <w:p w:rsidR="00E40406" w:rsidRPr="00160AAC" w:rsidRDefault="00E40406" w:rsidP="00E40406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E40406" w:rsidRDefault="00E40406" w:rsidP="00E40406">
            <w:r>
              <w:t xml:space="preserve">  </w:t>
            </w:r>
          </w:p>
        </w:tc>
        <w:tc>
          <w:tcPr>
            <w:tcW w:w="1800" w:type="dxa"/>
          </w:tcPr>
          <w:p w:rsidR="00E40406" w:rsidRDefault="00E40406" w:rsidP="00E40406"/>
        </w:tc>
      </w:tr>
      <w:tr w:rsidR="00726FB3" w:rsidTr="00653B14">
        <w:tc>
          <w:tcPr>
            <w:tcW w:w="540" w:type="dxa"/>
          </w:tcPr>
          <w:p w:rsidR="00726FB3" w:rsidRPr="00160AAC" w:rsidRDefault="00726FB3" w:rsidP="00726FB3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726FB3" w:rsidRPr="000B15E6" w:rsidRDefault="00726FB3" w:rsidP="00726FB3">
            <w:r w:rsidRPr="000B15E6">
              <w:t xml:space="preserve">  Engine Overhauled</w:t>
            </w:r>
            <w:r w:rsidRPr="000B15E6">
              <w:t>?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26FB3" w:rsidRDefault="00726FB3" w:rsidP="00726FB3">
            <w:r>
              <w:t>Yes/No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FB3" w:rsidRDefault="00726FB3" w:rsidP="00726FB3"/>
        </w:tc>
        <w:tc>
          <w:tcPr>
            <w:tcW w:w="488" w:type="dxa"/>
            <w:tcBorders>
              <w:left w:val="single" w:sz="4" w:space="0" w:color="auto"/>
            </w:tcBorders>
          </w:tcPr>
          <w:p w:rsidR="00726FB3" w:rsidRPr="00160AAC" w:rsidRDefault="007338A3" w:rsidP="00726FB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="00726FB3">
              <w:rPr>
                <w:b/>
              </w:rPr>
              <w:t>.</w:t>
            </w:r>
          </w:p>
        </w:tc>
        <w:tc>
          <w:tcPr>
            <w:tcW w:w="2218" w:type="dxa"/>
          </w:tcPr>
          <w:p w:rsidR="00726FB3" w:rsidRPr="00975FFA" w:rsidRDefault="00726FB3" w:rsidP="00726FB3">
            <w:pPr>
              <w:rPr>
                <w:b/>
              </w:rPr>
            </w:pPr>
            <w:r w:rsidRPr="00975FFA">
              <w:rPr>
                <w:b/>
              </w:rPr>
              <w:t>Steering Components</w:t>
            </w:r>
          </w:p>
        </w:tc>
        <w:tc>
          <w:tcPr>
            <w:tcW w:w="1800" w:type="dxa"/>
          </w:tcPr>
          <w:p w:rsidR="00726FB3" w:rsidRDefault="00726FB3" w:rsidP="00726FB3"/>
        </w:tc>
      </w:tr>
      <w:tr w:rsidR="00726FB3" w:rsidTr="00653B14">
        <w:tc>
          <w:tcPr>
            <w:tcW w:w="540" w:type="dxa"/>
          </w:tcPr>
          <w:p w:rsidR="00726FB3" w:rsidRPr="00160AAC" w:rsidRDefault="00726FB3" w:rsidP="00726FB3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726FB3" w:rsidRPr="000B15E6" w:rsidRDefault="00726FB3" w:rsidP="00726FB3">
            <w:pPr>
              <w:rPr>
                <w:i/>
              </w:rPr>
            </w:pPr>
            <w:r w:rsidRPr="000B15E6">
              <w:rPr>
                <w:i/>
              </w:rPr>
              <w:t xml:space="preserve">  Block Bore Size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26FB3" w:rsidRDefault="00726FB3" w:rsidP="00726FB3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FB3" w:rsidRDefault="00726FB3" w:rsidP="00726FB3"/>
        </w:tc>
        <w:tc>
          <w:tcPr>
            <w:tcW w:w="488" w:type="dxa"/>
            <w:tcBorders>
              <w:left w:val="single" w:sz="4" w:space="0" w:color="auto"/>
            </w:tcBorders>
          </w:tcPr>
          <w:p w:rsidR="00726FB3" w:rsidRPr="00160AAC" w:rsidRDefault="00726FB3" w:rsidP="00726FB3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726FB3" w:rsidRDefault="00726FB3" w:rsidP="00726FB3">
            <w:r>
              <w:t xml:space="preserve">  Steering Box </w:t>
            </w:r>
            <w:proofErr w:type="spellStart"/>
            <w:r>
              <w:t>condi</w:t>
            </w:r>
            <w:proofErr w:type="spellEnd"/>
            <w:r>
              <w:t>.</w:t>
            </w:r>
          </w:p>
        </w:tc>
        <w:tc>
          <w:tcPr>
            <w:tcW w:w="1800" w:type="dxa"/>
          </w:tcPr>
          <w:p w:rsidR="00726FB3" w:rsidRDefault="00726FB3" w:rsidP="00726FB3"/>
        </w:tc>
      </w:tr>
      <w:tr w:rsidR="00726FB3" w:rsidTr="00653B14">
        <w:tc>
          <w:tcPr>
            <w:tcW w:w="540" w:type="dxa"/>
          </w:tcPr>
          <w:p w:rsidR="00726FB3" w:rsidRPr="00160AAC" w:rsidRDefault="00726FB3" w:rsidP="00726FB3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726FB3" w:rsidRPr="000B15E6" w:rsidRDefault="00726FB3" w:rsidP="00726FB3">
            <w:pPr>
              <w:rPr>
                <w:i/>
              </w:rPr>
            </w:pPr>
            <w:r w:rsidRPr="000B15E6">
              <w:rPr>
                <w:i/>
              </w:rPr>
              <w:t xml:space="preserve">  Piston size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26FB3" w:rsidRDefault="00726FB3" w:rsidP="00726FB3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FB3" w:rsidRDefault="00726FB3" w:rsidP="00726FB3"/>
        </w:tc>
        <w:tc>
          <w:tcPr>
            <w:tcW w:w="488" w:type="dxa"/>
            <w:tcBorders>
              <w:left w:val="single" w:sz="4" w:space="0" w:color="auto"/>
            </w:tcBorders>
          </w:tcPr>
          <w:p w:rsidR="00726FB3" w:rsidRPr="00160AAC" w:rsidRDefault="00726FB3" w:rsidP="00726FB3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726FB3" w:rsidRDefault="00726FB3" w:rsidP="00726FB3">
            <w:r>
              <w:t xml:space="preserve">  Steering Power Cond</w:t>
            </w:r>
          </w:p>
        </w:tc>
        <w:tc>
          <w:tcPr>
            <w:tcW w:w="1800" w:type="dxa"/>
          </w:tcPr>
          <w:p w:rsidR="00726FB3" w:rsidRDefault="00726FB3" w:rsidP="00726FB3"/>
        </w:tc>
      </w:tr>
      <w:tr w:rsidR="00726FB3" w:rsidTr="00653B14">
        <w:tc>
          <w:tcPr>
            <w:tcW w:w="540" w:type="dxa"/>
          </w:tcPr>
          <w:p w:rsidR="00726FB3" w:rsidRPr="00160AAC" w:rsidRDefault="00726FB3" w:rsidP="00726FB3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726FB3" w:rsidRPr="000B15E6" w:rsidRDefault="00726FB3" w:rsidP="00726FB3">
            <w:pPr>
              <w:rPr>
                <w:i/>
              </w:rPr>
            </w:pPr>
            <w:r w:rsidRPr="000B15E6">
              <w:rPr>
                <w:i/>
              </w:rPr>
              <w:t xml:space="preserve">  Crankshaft size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26FB3" w:rsidRDefault="00726FB3" w:rsidP="00726FB3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FB3" w:rsidRDefault="00726FB3" w:rsidP="00726FB3"/>
        </w:tc>
        <w:tc>
          <w:tcPr>
            <w:tcW w:w="488" w:type="dxa"/>
            <w:tcBorders>
              <w:left w:val="single" w:sz="4" w:space="0" w:color="auto"/>
            </w:tcBorders>
          </w:tcPr>
          <w:p w:rsidR="00726FB3" w:rsidRPr="00160AAC" w:rsidRDefault="00726FB3" w:rsidP="00726FB3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726FB3" w:rsidRDefault="00726FB3" w:rsidP="007338A3">
            <w:r>
              <w:t xml:space="preserve">  </w:t>
            </w:r>
          </w:p>
        </w:tc>
        <w:tc>
          <w:tcPr>
            <w:tcW w:w="1800" w:type="dxa"/>
          </w:tcPr>
          <w:p w:rsidR="00726FB3" w:rsidRDefault="00726FB3" w:rsidP="00726FB3"/>
        </w:tc>
      </w:tr>
      <w:tr w:rsidR="007338A3" w:rsidTr="00653B14">
        <w:tc>
          <w:tcPr>
            <w:tcW w:w="540" w:type="dxa"/>
          </w:tcPr>
          <w:p w:rsidR="007338A3" w:rsidRPr="00160AAC" w:rsidRDefault="007338A3" w:rsidP="007338A3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7338A3" w:rsidRPr="000B15E6" w:rsidRDefault="007338A3" w:rsidP="007338A3">
            <w:pPr>
              <w:rPr>
                <w:i/>
              </w:rPr>
            </w:pPr>
            <w:r w:rsidRPr="000B15E6">
              <w:rPr>
                <w:i/>
              </w:rPr>
              <w:t xml:space="preserve">  Cylinder Head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38A3" w:rsidRDefault="007338A3" w:rsidP="007338A3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38A3" w:rsidRDefault="007338A3" w:rsidP="007338A3"/>
        </w:tc>
        <w:tc>
          <w:tcPr>
            <w:tcW w:w="488" w:type="dxa"/>
            <w:tcBorders>
              <w:left w:val="single" w:sz="4" w:space="0" w:color="auto"/>
            </w:tcBorders>
          </w:tcPr>
          <w:p w:rsidR="007338A3" w:rsidRPr="00160AAC" w:rsidRDefault="007338A3" w:rsidP="007338A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>
              <w:rPr>
                <w:b/>
              </w:rPr>
              <w:t>.</w:t>
            </w:r>
          </w:p>
        </w:tc>
        <w:tc>
          <w:tcPr>
            <w:tcW w:w="2218" w:type="dxa"/>
          </w:tcPr>
          <w:p w:rsidR="007338A3" w:rsidRPr="00950299" w:rsidRDefault="007338A3" w:rsidP="007338A3">
            <w:pPr>
              <w:rPr>
                <w:b/>
              </w:rPr>
            </w:pPr>
            <w:r w:rsidRPr="00950299">
              <w:rPr>
                <w:b/>
              </w:rPr>
              <w:t>Others:-</w:t>
            </w:r>
          </w:p>
        </w:tc>
        <w:tc>
          <w:tcPr>
            <w:tcW w:w="1800" w:type="dxa"/>
          </w:tcPr>
          <w:p w:rsidR="007338A3" w:rsidRDefault="007338A3" w:rsidP="007338A3"/>
        </w:tc>
      </w:tr>
      <w:tr w:rsidR="007338A3" w:rsidTr="00653B14">
        <w:tc>
          <w:tcPr>
            <w:tcW w:w="540" w:type="dxa"/>
          </w:tcPr>
          <w:p w:rsidR="007338A3" w:rsidRPr="00160AAC" w:rsidRDefault="007338A3" w:rsidP="007338A3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7338A3" w:rsidRDefault="007338A3" w:rsidP="007338A3">
            <w:r>
              <w:t xml:space="preserve">     Re-surface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38A3" w:rsidRDefault="007338A3" w:rsidP="007338A3">
            <w:r>
              <w:t xml:space="preserve"> Yes/No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38A3" w:rsidRDefault="007338A3" w:rsidP="007338A3"/>
        </w:tc>
        <w:tc>
          <w:tcPr>
            <w:tcW w:w="488" w:type="dxa"/>
            <w:tcBorders>
              <w:left w:val="single" w:sz="4" w:space="0" w:color="auto"/>
            </w:tcBorders>
          </w:tcPr>
          <w:p w:rsidR="007338A3" w:rsidRPr="00160AAC" w:rsidRDefault="007338A3" w:rsidP="007338A3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7338A3" w:rsidRDefault="007338A3" w:rsidP="007338A3">
            <w:r>
              <w:t xml:space="preserve">  Breaking System</w:t>
            </w:r>
          </w:p>
        </w:tc>
        <w:tc>
          <w:tcPr>
            <w:tcW w:w="1800" w:type="dxa"/>
          </w:tcPr>
          <w:p w:rsidR="007338A3" w:rsidRDefault="007338A3" w:rsidP="007338A3"/>
        </w:tc>
      </w:tr>
      <w:tr w:rsidR="007338A3" w:rsidTr="00653B14">
        <w:tc>
          <w:tcPr>
            <w:tcW w:w="540" w:type="dxa"/>
          </w:tcPr>
          <w:p w:rsidR="007338A3" w:rsidRPr="00160AAC" w:rsidRDefault="007338A3" w:rsidP="007338A3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7338A3" w:rsidRPr="00EC0BCB" w:rsidRDefault="007338A3" w:rsidP="007338A3">
            <w:pPr>
              <w:rPr>
                <w:b/>
                <w:i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38A3" w:rsidRDefault="007338A3" w:rsidP="007338A3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38A3" w:rsidRDefault="007338A3" w:rsidP="007338A3"/>
        </w:tc>
        <w:tc>
          <w:tcPr>
            <w:tcW w:w="488" w:type="dxa"/>
            <w:tcBorders>
              <w:left w:val="single" w:sz="4" w:space="0" w:color="auto"/>
            </w:tcBorders>
          </w:tcPr>
          <w:p w:rsidR="007338A3" w:rsidRPr="00160AAC" w:rsidRDefault="007338A3" w:rsidP="007338A3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7338A3" w:rsidRDefault="007338A3" w:rsidP="007338A3">
            <w:r>
              <w:t xml:space="preserve">  Tires Condition</w:t>
            </w:r>
          </w:p>
        </w:tc>
        <w:tc>
          <w:tcPr>
            <w:tcW w:w="1800" w:type="dxa"/>
          </w:tcPr>
          <w:p w:rsidR="007338A3" w:rsidRDefault="007338A3" w:rsidP="007338A3"/>
        </w:tc>
      </w:tr>
      <w:tr w:rsidR="007338A3" w:rsidTr="00653B14">
        <w:tc>
          <w:tcPr>
            <w:tcW w:w="540" w:type="dxa"/>
          </w:tcPr>
          <w:p w:rsidR="007338A3" w:rsidRPr="00160AAC" w:rsidRDefault="007338A3" w:rsidP="007338A3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>
              <w:rPr>
                <w:b/>
              </w:rPr>
              <w:t>.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7338A3" w:rsidRPr="006715F5" w:rsidRDefault="007338A3" w:rsidP="007338A3">
            <w:pPr>
              <w:rPr>
                <w:b/>
              </w:rPr>
            </w:pPr>
            <w:r>
              <w:rPr>
                <w:b/>
              </w:rPr>
              <w:t>Trans</w:t>
            </w:r>
            <w:r w:rsidRPr="006715F5">
              <w:rPr>
                <w:b/>
              </w:rPr>
              <w:t>mission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38A3" w:rsidRDefault="007338A3" w:rsidP="007338A3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38A3" w:rsidRDefault="007338A3" w:rsidP="007338A3"/>
        </w:tc>
        <w:tc>
          <w:tcPr>
            <w:tcW w:w="488" w:type="dxa"/>
            <w:tcBorders>
              <w:left w:val="single" w:sz="4" w:space="0" w:color="auto"/>
            </w:tcBorders>
          </w:tcPr>
          <w:p w:rsidR="007338A3" w:rsidRPr="00160AAC" w:rsidRDefault="007338A3" w:rsidP="007338A3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7338A3" w:rsidRDefault="007338A3" w:rsidP="007338A3">
            <w:r>
              <w:t xml:space="preserve">  Hubs Condition</w:t>
            </w:r>
          </w:p>
        </w:tc>
        <w:tc>
          <w:tcPr>
            <w:tcW w:w="1800" w:type="dxa"/>
          </w:tcPr>
          <w:p w:rsidR="007338A3" w:rsidRDefault="007338A3" w:rsidP="007338A3"/>
        </w:tc>
      </w:tr>
      <w:tr w:rsidR="007338A3" w:rsidTr="00653B14">
        <w:tc>
          <w:tcPr>
            <w:tcW w:w="540" w:type="dxa"/>
          </w:tcPr>
          <w:p w:rsidR="007338A3" w:rsidRPr="00160AAC" w:rsidRDefault="007338A3" w:rsidP="007338A3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7338A3" w:rsidRPr="00C70E47" w:rsidRDefault="007338A3" w:rsidP="007338A3">
            <w:pPr>
              <w:rPr>
                <w:b/>
                <w:i/>
              </w:rPr>
            </w:pPr>
            <w:r>
              <w:rPr>
                <w:b/>
                <w:i/>
              </w:rPr>
              <w:t>(</w:t>
            </w:r>
            <w:proofErr w:type="spellStart"/>
            <w:r>
              <w:rPr>
                <w:b/>
                <w:i/>
              </w:rPr>
              <w:t>i</w:t>
            </w:r>
            <w:proofErr w:type="spellEnd"/>
            <w:r>
              <w:rPr>
                <w:b/>
                <w:i/>
              </w:rPr>
              <w:t xml:space="preserve">) </w:t>
            </w:r>
            <w:r w:rsidRPr="00C70E47">
              <w:rPr>
                <w:b/>
                <w:i/>
              </w:rPr>
              <w:t>Gear Box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38A3" w:rsidRDefault="007338A3" w:rsidP="007338A3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38A3" w:rsidRDefault="007338A3" w:rsidP="007338A3"/>
        </w:tc>
        <w:tc>
          <w:tcPr>
            <w:tcW w:w="488" w:type="dxa"/>
            <w:tcBorders>
              <w:left w:val="single" w:sz="4" w:space="0" w:color="auto"/>
            </w:tcBorders>
          </w:tcPr>
          <w:p w:rsidR="007338A3" w:rsidRPr="00160AAC" w:rsidRDefault="007338A3" w:rsidP="007338A3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7338A3" w:rsidRDefault="007338A3" w:rsidP="007338A3">
            <w:r>
              <w:t xml:space="preserve">  Pneumatic system.</w:t>
            </w:r>
          </w:p>
        </w:tc>
        <w:tc>
          <w:tcPr>
            <w:tcW w:w="1800" w:type="dxa"/>
          </w:tcPr>
          <w:p w:rsidR="007338A3" w:rsidRDefault="007338A3" w:rsidP="007338A3"/>
        </w:tc>
      </w:tr>
      <w:tr w:rsidR="007338A3" w:rsidTr="00653B14">
        <w:tc>
          <w:tcPr>
            <w:tcW w:w="540" w:type="dxa"/>
          </w:tcPr>
          <w:p w:rsidR="007338A3" w:rsidRPr="00160AAC" w:rsidRDefault="007338A3" w:rsidP="007338A3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7338A3" w:rsidRDefault="007338A3" w:rsidP="007338A3">
            <w:r>
              <w:t xml:space="preserve">   Present Condition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38A3" w:rsidRDefault="007338A3" w:rsidP="007338A3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38A3" w:rsidRDefault="007338A3" w:rsidP="007338A3"/>
        </w:tc>
        <w:tc>
          <w:tcPr>
            <w:tcW w:w="488" w:type="dxa"/>
            <w:tcBorders>
              <w:left w:val="single" w:sz="4" w:space="0" w:color="auto"/>
            </w:tcBorders>
          </w:tcPr>
          <w:p w:rsidR="007338A3" w:rsidRPr="00160AAC" w:rsidRDefault="007338A3" w:rsidP="007338A3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7338A3" w:rsidRDefault="007338A3" w:rsidP="007338A3">
            <w:r>
              <w:t xml:space="preserve">  Compressor Perf.</w:t>
            </w:r>
          </w:p>
        </w:tc>
        <w:tc>
          <w:tcPr>
            <w:tcW w:w="1800" w:type="dxa"/>
          </w:tcPr>
          <w:p w:rsidR="007338A3" w:rsidRDefault="007338A3" w:rsidP="007338A3"/>
        </w:tc>
      </w:tr>
      <w:tr w:rsidR="007338A3" w:rsidTr="00653B14">
        <w:tc>
          <w:tcPr>
            <w:tcW w:w="540" w:type="dxa"/>
          </w:tcPr>
          <w:p w:rsidR="007338A3" w:rsidRPr="00160AAC" w:rsidRDefault="007338A3" w:rsidP="007338A3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7338A3" w:rsidRDefault="007338A3" w:rsidP="007338A3">
            <w:r>
              <w:t xml:space="preserve">        Overhauled</w:t>
            </w:r>
            <w:r>
              <w:t>?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38A3" w:rsidRDefault="007338A3" w:rsidP="007338A3">
            <w:r>
              <w:t>Yes/No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38A3" w:rsidRDefault="007338A3" w:rsidP="007338A3"/>
        </w:tc>
        <w:tc>
          <w:tcPr>
            <w:tcW w:w="488" w:type="dxa"/>
            <w:tcBorders>
              <w:left w:val="single" w:sz="4" w:space="0" w:color="auto"/>
            </w:tcBorders>
          </w:tcPr>
          <w:p w:rsidR="007338A3" w:rsidRPr="00160AAC" w:rsidRDefault="007338A3" w:rsidP="007338A3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7338A3" w:rsidRDefault="007338A3" w:rsidP="007338A3">
            <w:r>
              <w:t xml:space="preserve">  Oil Leakages</w:t>
            </w:r>
          </w:p>
        </w:tc>
        <w:tc>
          <w:tcPr>
            <w:tcW w:w="1800" w:type="dxa"/>
          </w:tcPr>
          <w:p w:rsidR="007338A3" w:rsidRDefault="007338A3" w:rsidP="007338A3"/>
        </w:tc>
      </w:tr>
      <w:tr w:rsidR="007338A3" w:rsidTr="00653B14">
        <w:tc>
          <w:tcPr>
            <w:tcW w:w="540" w:type="dxa"/>
          </w:tcPr>
          <w:p w:rsidR="007338A3" w:rsidRPr="00160AAC" w:rsidRDefault="007338A3" w:rsidP="007338A3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7338A3" w:rsidRDefault="007338A3" w:rsidP="007338A3">
            <w:r>
              <w:t xml:space="preserve">   Clutching </w:t>
            </w:r>
            <w:proofErr w:type="spellStart"/>
            <w:r>
              <w:t>Performanc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38A3" w:rsidRDefault="007338A3" w:rsidP="007338A3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38A3" w:rsidRDefault="007338A3" w:rsidP="007338A3"/>
        </w:tc>
        <w:tc>
          <w:tcPr>
            <w:tcW w:w="488" w:type="dxa"/>
            <w:tcBorders>
              <w:left w:val="single" w:sz="4" w:space="0" w:color="auto"/>
            </w:tcBorders>
          </w:tcPr>
          <w:p w:rsidR="007338A3" w:rsidRPr="00160AAC" w:rsidRDefault="007338A3" w:rsidP="007338A3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7338A3" w:rsidRDefault="007338A3" w:rsidP="007338A3">
            <w:r>
              <w:t xml:space="preserve">  Hose pipes</w:t>
            </w:r>
          </w:p>
        </w:tc>
        <w:tc>
          <w:tcPr>
            <w:tcW w:w="1800" w:type="dxa"/>
          </w:tcPr>
          <w:p w:rsidR="007338A3" w:rsidRDefault="007338A3" w:rsidP="007338A3"/>
        </w:tc>
      </w:tr>
      <w:tr w:rsidR="007338A3" w:rsidTr="00653B14">
        <w:tc>
          <w:tcPr>
            <w:tcW w:w="540" w:type="dxa"/>
          </w:tcPr>
          <w:p w:rsidR="007338A3" w:rsidRPr="00160AAC" w:rsidRDefault="007338A3" w:rsidP="007338A3">
            <w:pPr>
              <w:jc w:val="center"/>
              <w:rPr>
                <w:b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7338A3" w:rsidRDefault="007338A3" w:rsidP="007338A3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38A3" w:rsidRDefault="007338A3" w:rsidP="007338A3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38A3" w:rsidRDefault="007338A3" w:rsidP="007338A3"/>
        </w:tc>
        <w:tc>
          <w:tcPr>
            <w:tcW w:w="488" w:type="dxa"/>
            <w:tcBorders>
              <w:left w:val="single" w:sz="4" w:space="0" w:color="auto"/>
            </w:tcBorders>
          </w:tcPr>
          <w:p w:rsidR="007338A3" w:rsidRPr="00160AAC" w:rsidRDefault="007338A3" w:rsidP="007338A3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7338A3" w:rsidRDefault="007338A3" w:rsidP="007338A3"/>
        </w:tc>
        <w:tc>
          <w:tcPr>
            <w:tcW w:w="1800" w:type="dxa"/>
          </w:tcPr>
          <w:p w:rsidR="007338A3" w:rsidRDefault="007338A3" w:rsidP="007338A3"/>
        </w:tc>
      </w:tr>
      <w:tr w:rsidR="007338A3" w:rsidTr="00653B14">
        <w:tc>
          <w:tcPr>
            <w:tcW w:w="540" w:type="dxa"/>
          </w:tcPr>
          <w:p w:rsidR="007338A3" w:rsidRDefault="007338A3" w:rsidP="007338A3"/>
        </w:tc>
        <w:tc>
          <w:tcPr>
            <w:tcW w:w="2340" w:type="dxa"/>
            <w:tcBorders>
              <w:right w:val="single" w:sz="4" w:space="0" w:color="auto"/>
            </w:tcBorders>
          </w:tcPr>
          <w:p w:rsidR="007338A3" w:rsidRPr="00EC0BCB" w:rsidRDefault="007338A3" w:rsidP="007338A3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(ii) </w:t>
            </w:r>
            <w:r w:rsidRPr="00EC0BCB">
              <w:rPr>
                <w:b/>
                <w:i/>
              </w:rPr>
              <w:t>Differential Unit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38A3" w:rsidRDefault="007338A3" w:rsidP="007338A3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38A3" w:rsidRDefault="007338A3" w:rsidP="007338A3"/>
        </w:tc>
        <w:tc>
          <w:tcPr>
            <w:tcW w:w="488" w:type="dxa"/>
            <w:tcBorders>
              <w:left w:val="single" w:sz="4" w:space="0" w:color="auto"/>
            </w:tcBorders>
          </w:tcPr>
          <w:p w:rsidR="007338A3" w:rsidRPr="00160AAC" w:rsidRDefault="007338A3" w:rsidP="007338A3">
            <w:pPr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2218" w:type="dxa"/>
          </w:tcPr>
          <w:p w:rsidR="007338A3" w:rsidRPr="007338A3" w:rsidRDefault="007338A3" w:rsidP="007338A3">
            <w:pPr>
              <w:rPr>
                <w:b/>
                <w:i/>
              </w:rPr>
            </w:pPr>
            <w:r w:rsidRPr="007338A3">
              <w:rPr>
                <w:b/>
                <w:i/>
              </w:rPr>
              <w:t>EXPIRE DATES</w:t>
            </w:r>
          </w:p>
        </w:tc>
        <w:tc>
          <w:tcPr>
            <w:tcW w:w="1800" w:type="dxa"/>
          </w:tcPr>
          <w:p w:rsidR="007338A3" w:rsidRDefault="007338A3" w:rsidP="007338A3"/>
        </w:tc>
      </w:tr>
      <w:tr w:rsidR="007338A3" w:rsidTr="00653B14">
        <w:tc>
          <w:tcPr>
            <w:tcW w:w="540" w:type="dxa"/>
          </w:tcPr>
          <w:p w:rsidR="007338A3" w:rsidRDefault="007338A3" w:rsidP="007338A3"/>
        </w:tc>
        <w:tc>
          <w:tcPr>
            <w:tcW w:w="2340" w:type="dxa"/>
            <w:tcBorders>
              <w:right w:val="single" w:sz="4" w:space="0" w:color="auto"/>
            </w:tcBorders>
          </w:tcPr>
          <w:p w:rsidR="007338A3" w:rsidRDefault="007338A3" w:rsidP="007338A3">
            <w:r>
              <w:t xml:space="preserve">   Present Condition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38A3" w:rsidRDefault="007338A3" w:rsidP="007338A3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38A3" w:rsidRDefault="007338A3" w:rsidP="007338A3"/>
        </w:tc>
        <w:tc>
          <w:tcPr>
            <w:tcW w:w="488" w:type="dxa"/>
            <w:tcBorders>
              <w:left w:val="single" w:sz="4" w:space="0" w:color="auto"/>
            </w:tcBorders>
          </w:tcPr>
          <w:p w:rsidR="007338A3" w:rsidRPr="00160AAC" w:rsidRDefault="007338A3" w:rsidP="007338A3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7338A3" w:rsidRDefault="007338A3" w:rsidP="007338A3">
            <w:r>
              <w:t xml:space="preserve">  TRA Sticker</w:t>
            </w:r>
          </w:p>
        </w:tc>
        <w:tc>
          <w:tcPr>
            <w:tcW w:w="1800" w:type="dxa"/>
          </w:tcPr>
          <w:p w:rsidR="007338A3" w:rsidRDefault="007338A3" w:rsidP="007338A3"/>
        </w:tc>
      </w:tr>
      <w:tr w:rsidR="007338A3" w:rsidTr="00653B14">
        <w:tc>
          <w:tcPr>
            <w:tcW w:w="540" w:type="dxa"/>
          </w:tcPr>
          <w:p w:rsidR="007338A3" w:rsidRDefault="007338A3" w:rsidP="007338A3"/>
        </w:tc>
        <w:tc>
          <w:tcPr>
            <w:tcW w:w="2340" w:type="dxa"/>
            <w:tcBorders>
              <w:right w:val="single" w:sz="4" w:space="0" w:color="auto"/>
            </w:tcBorders>
          </w:tcPr>
          <w:p w:rsidR="007338A3" w:rsidRDefault="007338A3" w:rsidP="007338A3">
            <w:r>
              <w:t xml:space="preserve">   Overhauled</w:t>
            </w:r>
            <w:r>
              <w:t>?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38A3" w:rsidRDefault="007338A3" w:rsidP="007338A3">
            <w:r>
              <w:t>Yes/No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38A3" w:rsidRDefault="007338A3" w:rsidP="007338A3"/>
        </w:tc>
        <w:tc>
          <w:tcPr>
            <w:tcW w:w="488" w:type="dxa"/>
            <w:tcBorders>
              <w:left w:val="single" w:sz="4" w:space="0" w:color="auto"/>
            </w:tcBorders>
          </w:tcPr>
          <w:p w:rsidR="007338A3" w:rsidRPr="00160AAC" w:rsidRDefault="007338A3" w:rsidP="007338A3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7338A3" w:rsidRDefault="007338A3" w:rsidP="007338A3">
            <w:r>
              <w:t xml:space="preserve">  LATRA Sticker</w:t>
            </w:r>
          </w:p>
        </w:tc>
        <w:tc>
          <w:tcPr>
            <w:tcW w:w="1800" w:type="dxa"/>
          </w:tcPr>
          <w:p w:rsidR="007338A3" w:rsidRDefault="007338A3" w:rsidP="007338A3"/>
        </w:tc>
      </w:tr>
      <w:tr w:rsidR="007338A3" w:rsidTr="00653B14">
        <w:tc>
          <w:tcPr>
            <w:tcW w:w="540" w:type="dxa"/>
          </w:tcPr>
          <w:p w:rsidR="007338A3" w:rsidRDefault="007338A3" w:rsidP="007338A3"/>
        </w:tc>
        <w:tc>
          <w:tcPr>
            <w:tcW w:w="2340" w:type="dxa"/>
            <w:tcBorders>
              <w:right w:val="single" w:sz="4" w:space="0" w:color="auto"/>
            </w:tcBorders>
          </w:tcPr>
          <w:p w:rsidR="007338A3" w:rsidRDefault="007338A3" w:rsidP="007338A3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38A3" w:rsidRDefault="007338A3" w:rsidP="007338A3"/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38A3" w:rsidRDefault="007338A3" w:rsidP="007338A3"/>
        </w:tc>
        <w:tc>
          <w:tcPr>
            <w:tcW w:w="488" w:type="dxa"/>
            <w:tcBorders>
              <w:left w:val="single" w:sz="4" w:space="0" w:color="auto"/>
            </w:tcBorders>
          </w:tcPr>
          <w:p w:rsidR="007338A3" w:rsidRPr="00160AAC" w:rsidRDefault="007338A3" w:rsidP="007338A3">
            <w:pPr>
              <w:jc w:val="center"/>
              <w:rPr>
                <w:b/>
              </w:rPr>
            </w:pPr>
          </w:p>
        </w:tc>
        <w:tc>
          <w:tcPr>
            <w:tcW w:w="2218" w:type="dxa"/>
          </w:tcPr>
          <w:p w:rsidR="007338A3" w:rsidRDefault="007338A3" w:rsidP="007338A3">
            <w:r>
              <w:t xml:space="preserve">  Insurance Sticker</w:t>
            </w:r>
          </w:p>
        </w:tc>
        <w:tc>
          <w:tcPr>
            <w:tcW w:w="1800" w:type="dxa"/>
          </w:tcPr>
          <w:p w:rsidR="007338A3" w:rsidRDefault="007338A3" w:rsidP="007338A3"/>
        </w:tc>
      </w:tr>
    </w:tbl>
    <w:p w:rsidR="00FD448B" w:rsidRDefault="00FD448B" w:rsidP="00FD448B">
      <w:pPr>
        <w:spacing w:before="100" w:beforeAutospacing="1" w:after="100" w:afterAutospacing="1" w:line="240" w:lineRule="auto"/>
        <w:contextualSpacing/>
        <w:jc w:val="both"/>
        <w:rPr>
          <w:b/>
          <w:sz w:val="20"/>
          <w:szCs w:val="20"/>
        </w:rPr>
      </w:pPr>
    </w:p>
    <w:p w:rsidR="0009580A" w:rsidRDefault="00AD4FDC" w:rsidP="00AD4FDC">
      <w:pPr>
        <w:spacing w:before="100" w:beforeAutospacing="1" w:after="100" w:afterAutospacing="1" w:line="240" w:lineRule="auto"/>
        <w:contextualSpacing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This Vehicle </w:t>
      </w:r>
      <w:r w:rsidR="0074414C" w:rsidRPr="00FD448B">
        <w:rPr>
          <w:b/>
          <w:sz w:val="20"/>
          <w:szCs w:val="20"/>
        </w:rPr>
        <w:t>Has been in use for</w:t>
      </w:r>
      <w:r w:rsidR="0074414C" w:rsidRPr="00FD448B">
        <w:rPr>
          <w:sz w:val="20"/>
          <w:szCs w:val="20"/>
        </w:rPr>
        <w:t xml:space="preserve"> </w:t>
      </w:r>
      <w:proofErr w:type="gramStart"/>
      <w:r w:rsidR="0074414C" w:rsidRPr="00FD448B">
        <w:rPr>
          <w:sz w:val="20"/>
          <w:szCs w:val="20"/>
        </w:rPr>
        <w:t>…..</w:t>
      </w:r>
      <w:proofErr w:type="gramEnd"/>
      <w:r w:rsidR="0074414C" w:rsidRPr="00FD448B">
        <w:rPr>
          <w:sz w:val="20"/>
          <w:szCs w:val="20"/>
        </w:rPr>
        <w:t>…</w:t>
      </w:r>
      <w:r>
        <w:rPr>
          <w:sz w:val="20"/>
          <w:szCs w:val="20"/>
        </w:rPr>
        <w:t>(</w:t>
      </w:r>
      <w:r w:rsidR="0074414C" w:rsidRPr="00AD4FDC">
        <w:rPr>
          <w:i/>
          <w:sz w:val="20"/>
          <w:szCs w:val="20"/>
        </w:rPr>
        <w:t>Months</w:t>
      </w:r>
      <w:r>
        <w:rPr>
          <w:sz w:val="20"/>
          <w:szCs w:val="20"/>
        </w:rPr>
        <w:t>)</w:t>
      </w:r>
      <w:r w:rsidR="0074414C" w:rsidRPr="00FD448B">
        <w:rPr>
          <w:sz w:val="20"/>
          <w:szCs w:val="20"/>
        </w:rPr>
        <w:t xml:space="preserve">. </w:t>
      </w:r>
      <w:r>
        <w:rPr>
          <w:b/>
          <w:sz w:val="20"/>
          <w:szCs w:val="20"/>
        </w:rPr>
        <w:t>It has</w:t>
      </w:r>
      <w:r w:rsidR="0074414C" w:rsidRPr="00FD448B">
        <w:rPr>
          <w:sz w:val="20"/>
          <w:szCs w:val="20"/>
        </w:rPr>
        <w:t xml:space="preserve"> </w:t>
      </w:r>
      <w:r w:rsidR="0074414C" w:rsidRPr="00FD448B">
        <w:rPr>
          <w:b/>
          <w:sz w:val="20"/>
          <w:szCs w:val="20"/>
        </w:rPr>
        <w:t>Depreciated by</w:t>
      </w:r>
      <w:r w:rsidR="0074414C" w:rsidRPr="00FD448B">
        <w:rPr>
          <w:sz w:val="20"/>
          <w:szCs w:val="20"/>
        </w:rPr>
        <w:t xml:space="preserve">: </w:t>
      </w:r>
      <w:r w:rsidR="007338A3">
        <w:rPr>
          <w:sz w:val="20"/>
          <w:szCs w:val="20"/>
        </w:rPr>
        <w:t>.20/40/60/80/100(%)</w:t>
      </w:r>
      <w:r w:rsidR="0074414C" w:rsidRPr="00FD448B">
        <w:rPr>
          <w:sz w:val="20"/>
          <w:szCs w:val="20"/>
        </w:rPr>
        <w:t xml:space="preserve">.  </w:t>
      </w:r>
      <w:r w:rsidR="0074414C" w:rsidRPr="00FD448B">
        <w:rPr>
          <w:b/>
          <w:sz w:val="20"/>
          <w:szCs w:val="20"/>
        </w:rPr>
        <w:t>No. of Major Accidents Sustained:</w:t>
      </w:r>
      <w:r w:rsidR="0074414C" w:rsidRPr="00FD448B">
        <w:rPr>
          <w:sz w:val="20"/>
          <w:szCs w:val="20"/>
        </w:rPr>
        <w:t xml:space="preserve"> ……</w:t>
      </w:r>
      <w:r w:rsidR="007338A3">
        <w:rPr>
          <w:sz w:val="20"/>
          <w:szCs w:val="20"/>
        </w:rPr>
        <w:t>…</w:t>
      </w:r>
      <w:r w:rsidR="0074414C" w:rsidRPr="00FD448B">
        <w:rPr>
          <w:sz w:val="20"/>
          <w:szCs w:val="20"/>
        </w:rPr>
        <w:t>……</w:t>
      </w:r>
      <w:r w:rsidR="007338A3">
        <w:rPr>
          <w:sz w:val="20"/>
          <w:szCs w:val="20"/>
        </w:rPr>
        <w:t xml:space="preserve"> </w:t>
      </w:r>
      <w:r w:rsidR="0074414C" w:rsidRPr="00FD448B">
        <w:rPr>
          <w:b/>
          <w:sz w:val="20"/>
          <w:szCs w:val="20"/>
        </w:rPr>
        <w:t>No. of</w:t>
      </w:r>
      <w:r w:rsidR="0074414C" w:rsidRPr="00FD448B">
        <w:rPr>
          <w:sz w:val="20"/>
          <w:szCs w:val="20"/>
        </w:rPr>
        <w:t xml:space="preserve"> </w:t>
      </w:r>
      <w:r w:rsidR="007338A3">
        <w:rPr>
          <w:b/>
          <w:sz w:val="20"/>
          <w:szCs w:val="20"/>
        </w:rPr>
        <w:t>Minor A</w:t>
      </w:r>
      <w:r w:rsidR="0074414C" w:rsidRPr="00FD448B">
        <w:rPr>
          <w:b/>
          <w:sz w:val="20"/>
          <w:szCs w:val="20"/>
        </w:rPr>
        <w:t>ccidents Sustained:</w:t>
      </w:r>
      <w:r w:rsidR="0074414C" w:rsidRPr="00FD448B">
        <w:rPr>
          <w:sz w:val="20"/>
          <w:szCs w:val="20"/>
        </w:rPr>
        <w:t xml:space="preserve"> ………</w:t>
      </w:r>
      <w:r w:rsidR="007338A3">
        <w:rPr>
          <w:sz w:val="20"/>
          <w:szCs w:val="20"/>
        </w:rPr>
        <w:t xml:space="preserve"> </w:t>
      </w:r>
      <w:r w:rsidR="0074414C" w:rsidRPr="00FD448B">
        <w:rPr>
          <w:sz w:val="20"/>
          <w:szCs w:val="20"/>
        </w:rPr>
        <w:t xml:space="preserve"> </w:t>
      </w:r>
      <w:r w:rsidR="007338A3" w:rsidRPr="007338A3">
        <w:rPr>
          <w:b/>
          <w:sz w:val="20"/>
          <w:szCs w:val="20"/>
        </w:rPr>
        <w:t>If Parked</w:t>
      </w:r>
      <w:r w:rsidR="007338A3">
        <w:rPr>
          <w:sz w:val="20"/>
          <w:szCs w:val="20"/>
        </w:rPr>
        <w:t xml:space="preserve"> (</w:t>
      </w:r>
      <w:r w:rsidR="0074414C" w:rsidRPr="00FD448B">
        <w:rPr>
          <w:b/>
          <w:sz w:val="20"/>
          <w:szCs w:val="20"/>
        </w:rPr>
        <w:t>No. of Months Parked</w:t>
      </w:r>
      <w:r w:rsidR="007338A3">
        <w:rPr>
          <w:b/>
          <w:sz w:val="20"/>
          <w:szCs w:val="20"/>
        </w:rPr>
        <w:t>)</w:t>
      </w:r>
      <w:r w:rsidR="0074414C" w:rsidRPr="00FD448B">
        <w:rPr>
          <w:b/>
          <w:sz w:val="20"/>
          <w:szCs w:val="20"/>
        </w:rPr>
        <w:t>:</w:t>
      </w:r>
      <w:r w:rsidR="0074414C" w:rsidRPr="00FD448B">
        <w:rPr>
          <w:sz w:val="20"/>
          <w:szCs w:val="20"/>
        </w:rPr>
        <w:t xml:space="preserve"> …………………. </w:t>
      </w:r>
      <w:r w:rsidR="0090215A" w:rsidRPr="0090215A">
        <w:rPr>
          <w:b/>
          <w:sz w:val="20"/>
          <w:szCs w:val="20"/>
        </w:rPr>
        <w:t xml:space="preserve">Qualifies for TANROADS </w:t>
      </w:r>
      <w:proofErr w:type="gramStart"/>
      <w:r w:rsidR="004E02EE" w:rsidRPr="0090215A">
        <w:rPr>
          <w:b/>
          <w:sz w:val="20"/>
          <w:szCs w:val="20"/>
        </w:rPr>
        <w:t>Standards</w:t>
      </w:r>
      <w:r w:rsidR="004E02EE">
        <w:rPr>
          <w:b/>
          <w:sz w:val="20"/>
          <w:szCs w:val="20"/>
        </w:rPr>
        <w:t>?</w:t>
      </w:r>
      <w:r w:rsidR="0009580A">
        <w:rPr>
          <w:b/>
          <w:sz w:val="20"/>
          <w:szCs w:val="20"/>
        </w:rPr>
        <w:t>:</w:t>
      </w:r>
      <w:proofErr w:type="gramEnd"/>
      <w:r w:rsidR="0009580A">
        <w:rPr>
          <w:b/>
          <w:sz w:val="20"/>
          <w:szCs w:val="20"/>
        </w:rPr>
        <w:t xml:space="preserve"> </w:t>
      </w:r>
      <w:r w:rsidR="005C562E">
        <w:rPr>
          <w:sz w:val="20"/>
          <w:szCs w:val="20"/>
        </w:rPr>
        <w:t>..</w:t>
      </w:r>
      <w:r w:rsidR="0090215A">
        <w:rPr>
          <w:sz w:val="20"/>
          <w:szCs w:val="20"/>
        </w:rPr>
        <w:t>.YES/NO</w:t>
      </w:r>
      <w:r w:rsidR="0009580A">
        <w:rPr>
          <w:sz w:val="20"/>
          <w:szCs w:val="20"/>
        </w:rPr>
        <w:t>….</w:t>
      </w:r>
      <w:r w:rsidR="0090215A">
        <w:rPr>
          <w:sz w:val="20"/>
          <w:szCs w:val="20"/>
        </w:rPr>
        <w:t xml:space="preserve"> </w:t>
      </w:r>
      <w:r w:rsidR="005C562E">
        <w:rPr>
          <w:b/>
          <w:sz w:val="20"/>
          <w:szCs w:val="20"/>
        </w:rPr>
        <w:t xml:space="preserve">Recommendation of the </w:t>
      </w:r>
      <w:r w:rsidR="004E02EE" w:rsidRPr="004E02EE">
        <w:rPr>
          <w:b/>
          <w:sz w:val="20"/>
          <w:szCs w:val="20"/>
        </w:rPr>
        <w:t xml:space="preserve">Cost of </w:t>
      </w:r>
      <w:proofErr w:type="gramStart"/>
      <w:r w:rsidR="004E02EE" w:rsidRPr="004E02EE">
        <w:rPr>
          <w:b/>
          <w:sz w:val="20"/>
          <w:szCs w:val="20"/>
        </w:rPr>
        <w:t>Repair:</w:t>
      </w:r>
      <w:r w:rsidR="005C562E">
        <w:rPr>
          <w:b/>
          <w:sz w:val="20"/>
          <w:szCs w:val="20"/>
        </w:rPr>
        <w:t xml:space="preserve"> ..</w:t>
      </w:r>
      <w:proofErr w:type="gramEnd"/>
      <w:r w:rsidR="005C562E">
        <w:rPr>
          <w:b/>
          <w:sz w:val="20"/>
          <w:szCs w:val="20"/>
        </w:rPr>
        <w:t xml:space="preserve"> </w:t>
      </w:r>
      <w:r w:rsidR="005C562E">
        <w:rPr>
          <w:sz w:val="20"/>
          <w:szCs w:val="20"/>
        </w:rPr>
        <w:t xml:space="preserve">LOW/HIGH/TOO </w:t>
      </w:r>
      <w:proofErr w:type="gramStart"/>
      <w:r w:rsidR="005C562E">
        <w:rPr>
          <w:sz w:val="20"/>
          <w:szCs w:val="20"/>
        </w:rPr>
        <w:t>HIGH..</w:t>
      </w:r>
      <w:proofErr w:type="gramEnd"/>
    </w:p>
    <w:p w:rsidR="00653B14" w:rsidRDefault="00AD4FDC" w:rsidP="00AD4FDC">
      <w:pPr>
        <w:spacing w:before="100" w:beforeAutospacing="1" w:after="100" w:afterAutospacing="1" w:line="240" w:lineRule="auto"/>
        <w:contextualSpacing/>
        <w:jc w:val="both"/>
        <w:rPr>
          <w:sz w:val="20"/>
          <w:szCs w:val="20"/>
        </w:rPr>
      </w:pPr>
      <w:r w:rsidRPr="00AD4FDC">
        <w:rPr>
          <w:b/>
          <w:sz w:val="20"/>
          <w:szCs w:val="20"/>
        </w:rPr>
        <w:t xml:space="preserve">Recommended </w:t>
      </w:r>
      <w:r w:rsidR="0009580A">
        <w:rPr>
          <w:b/>
          <w:sz w:val="20"/>
          <w:szCs w:val="20"/>
        </w:rPr>
        <w:t>Selling / Purchasing</w:t>
      </w:r>
      <w:r w:rsidR="0090215A">
        <w:rPr>
          <w:b/>
          <w:sz w:val="20"/>
          <w:szCs w:val="20"/>
        </w:rPr>
        <w:t xml:space="preserve"> Price</w:t>
      </w:r>
      <w:r w:rsidRPr="00AD4FDC"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 xml:space="preserve"> </w:t>
      </w:r>
      <w:r w:rsidRPr="00AD4FDC">
        <w:rPr>
          <w:sz w:val="20"/>
          <w:szCs w:val="20"/>
        </w:rPr>
        <w:t>…</w:t>
      </w:r>
      <w:r w:rsidR="005C562E">
        <w:rPr>
          <w:sz w:val="20"/>
          <w:szCs w:val="20"/>
        </w:rPr>
        <w:t>…………</w:t>
      </w:r>
      <w:proofErr w:type="gramStart"/>
      <w:r w:rsidR="005C562E">
        <w:rPr>
          <w:sz w:val="20"/>
          <w:szCs w:val="20"/>
        </w:rPr>
        <w:t>…..</w:t>
      </w:r>
      <w:proofErr w:type="gramEnd"/>
      <w:r w:rsidR="005C562E">
        <w:rPr>
          <w:sz w:val="20"/>
          <w:szCs w:val="20"/>
        </w:rPr>
        <w:t>……..</w:t>
      </w:r>
      <w:r w:rsidR="004E02EE">
        <w:rPr>
          <w:sz w:val="20"/>
          <w:szCs w:val="20"/>
        </w:rPr>
        <w:t>.</w:t>
      </w:r>
      <w:r w:rsidRPr="00AD4FDC">
        <w:rPr>
          <w:sz w:val="20"/>
          <w:szCs w:val="20"/>
        </w:rPr>
        <w:t>…</w:t>
      </w:r>
      <w:r w:rsidR="007338A3">
        <w:rPr>
          <w:sz w:val="20"/>
          <w:szCs w:val="20"/>
        </w:rPr>
        <w:t xml:space="preserve"> </w:t>
      </w:r>
    </w:p>
    <w:p w:rsidR="00FD448B" w:rsidRPr="00FD448B" w:rsidRDefault="00FD448B" w:rsidP="00FD448B">
      <w:pPr>
        <w:spacing w:before="100" w:beforeAutospacing="1" w:after="100" w:afterAutospacing="1" w:line="240" w:lineRule="auto"/>
        <w:contextualSpacing/>
        <w:jc w:val="both"/>
        <w:rPr>
          <w:sz w:val="20"/>
          <w:szCs w:val="20"/>
        </w:rPr>
      </w:pPr>
    </w:p>
    <w:p w:rsidR="004E02EE" w:rsidRDefault="0090215A" w:rsidP="004E02EE">
      <w:pPr>
        <w:spacing w:before="100" w:beforeAutospacing="1" w:after="100" w:afterAutospacing="1" w:line="240" w:lineRule="auto"/>
        <w:contextualSpacing/>
        <w:jc w:val="both"/>
        <w:rPr>
          <w:b/>
          <w:sz w:val="20"/>
          <w:szCs w:val="20"/>
        </w:rPr>
      </w:pPr>
      <w:r w:rsidRPr="00FD448B">
        <w:rPr>
          <w:sz w:val="20"/>
          <w:szCs w:val="20"/>
        </w:rPr>
        <w:t xml:space="preserve">GENERAL REMARKS: </w:t>
      </w:r>
      <w:r w:rsidRPr="00FD448B">
        <w:rPr>
          <w:b/>
          <w:i/>
          <w:sz w:val="20"/>
          <w:szCs w:val="20"/>
        </w:rPr>
        <w:t xml:space="preserve">Does </w:t>
      </w:r>
      <w:r w:rsidR="00BD1F2C">
        <w:rPr>
          <w:b/>
          <w:i/>
          <w:sz w:val="20"/>
          <w:szCs w:val="20"/>
        </w:rPr>
        <w:t xml:space="preserve">the </w:t>
      </w:r>
      <w:r w:rsidRPr="00FD448B">
        <w:rPr>
          <w:b/>
          <w:i/>
          <w:sz w:val="20"/>
          <w:szCs w:val="20"/>
        </w:rPr>
        <w:t>Inspected</w:t>
      </w:r>
      <w:r w:rsidRPr="00FD448B">
        <w:rPr>
          <w:sz w:val="20"/>
          <w:szCs w:val="20"/>
        </w:rPr>
        <w:t xml:space="preserve"> </w:t>
      </w:r>
      <w:r w:rsidRPr="00FD448B">
        <w:rPr>
          <w:b/>
          <w:i/>
          <w:sz w:val="20"/>
          <w:szCs w:val="20"/>
        </w:rPr>
        <w:t xml:space="preserve">Vehicle </w:t>
      </w:r>
      <w:r w:rsidR="00BD1F2C">
        <w:rPr>
          <w:b/>
          <w:i/>
          <w:sz w:val="20"/>
          <w:szCs w:val="20"/>
        </w:rPr>
        <w:t>Qualify</w:t>
      </w:r>
      <w:r w:rsidRPr="00FD448B">
        <w:rPr>
          <w:b/>
          <w:i/>
          <w:sz w:val="20"/>
          <w:szCs w:val="20"/>
        </w:rPr>
        <w:t xml:space="preserve"> for the Purchase?             </w:t>
      </w:r>
      <w:r w:rsidR="00BD1F2C">
        <w:rPr>
          <w:b/>
          <w:i/>
          <w:sz w:val="20"/>
          <w:szCs w:val="20"/>
        </w:rPr>
        <w:t>…</w:t>
      </w:r>
      <w:bookmarkStart w:id="0" w:name="_GoBack"/>
      <w:bookmarkEnd w:id="0"/>
      <w:r w:rsidR="00BD1F2C">
        <w:rPr>
          <w:b/>
          <w:i/>
          <w:sz w:val="20"/>
          <w:szCs w:val="20"/>
        </w:rPr>
        <w:t>……</w:t>
      </w:r>
      <w:r w:rsidRPr="00FD448B">
        <w:rPr>
          <w:b/>
          <w:i/>
          <w:sz w:val="20"/>
          <w:szCs w:val="20"/>
        </w:rPr>
        <w:t xml:space="preserve">       YES   /   NO</w:t>
      </w:r>
      <w:r w:rsidR="004E02EE" w:rsidRPr="004E02EE">
        <w:rPr>
          <w:b/>
          <w:sz w:val="20"/>
          <w:szCs w:val="20"/>
        </w:rPr>
        <w:t xml:space="preserve"> </w:t>
      </w:r>
      <w:r w:rsidR="00BD1F2C">
        <w:rPr>
          <w:b/>
          <w:sz w:val="20"/>
          <w:szCs w:val="20"/>
        </w:rPr>
        <w:t xml:space="preserve">      ………</w:t>
      </w:r>
    </w:p>
    <w:p w:rsidR="004E02EE" w:rsidRDefault="004E02EE" w:rsidP="004E02EE">
      <w:pPr>
        <w:spacing w:before="100" w:beforeAutospacing="1" w:after="100" w:afterAutospacing="1" w:line="240" w:lineRule="auto"/>
        <w:contextualSpacing/>
        <w:jc w:val="both"/>
        <w:rPr>
          <w:b/>
          <w:sz w:val="20"/>
          <w:szCs w:val="20"/>
        </w:rPr>
      </w:pPr>
    </w:p>
    <w:p w:rsidR="004E02EE" w:rsidRDefault="004E02EE" w:rsidP="004E02EE">
      <w:pPr>
        <w:spacing w:before="100" w:beforeAutospacing="1" w:after="100" w:afterAutospacing="1" w:line="240" w:lineRule="auto"/>
        <w:contextualSpacing/>
        <w:jc w:val="both"/>
        <w:rPr>
          <w:sz w:val="20"/>
          <w:szCs w:val="20"/>
        </w:rPr>
      </w:pPr>
      <w:r w:rsidRPr="0090215A">
        <w:rPr>
          <w:b/>
          <w:sz w:val="20"/>
          <w:szCs w:val="20"/>
        </w:rPr>
        <w:t>THIS FORM WAS COMPLETED BY:</w:t>
      </w:r>
      <w:r w:rsidRPr="00FD448B">
        <w:rPr>
          <w:sz w:val="20"/>
          <w:szCs w:val="20"/>
        </w:rPr>
        <w:t xml:space="preserve">  </w:t>
      </w:r>
      <w:r>
        <w:rPr>
          <w:b/>
          <w:i/>
          <w:sz w:val="20"/>
          <w:szCs w:val="20"/>
        </w:rPr>
        <w:t>Name</w:t>
      </w:r>
      <w:r w:rsidRPr="0090215A">
        <w:rPr>
          <w:i/>
          <w:sz w:val="20"/>
          <w:szCs w:val="20"/>
        </w:rPr>
        <w:t>…………………………………</w:t>
      </w:r>
      <w:r>
        <w:rPr>
          <w:i/>
          <w:sz w:val="20"/>
          <w:szCs w:val="20"/>
        </w:rPr>
        <w:t>……</w:t>
      </w:r>
      <w:r w:rsidR="005C562E">
        <w:rPr>
          <w:i/>
          <w:sz w:val="20"/>
          <w:szCs w:val="20"/>
        </w:rPr>
        <w:t>Sign</w:t>
      </w:r>
      <w:r w:rsidR="005C562E"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………………………</w:t>
      </w:r>
      <w:r w:rsidR="005C562E">
        <w:rPr>
          <w:sz w:val="20"/>
          <w:szCs w:val="20"/>
        </w:rPr>
        <w:t xml:space="preserve"> Date: ……………………………</w:t>
      </w:r>
      <w:proofErr w:type="gramStart"/>
      <w:r w:rsidR="005C562E">
        <w:rPr>
          <w:sz w:val="20"/>
          <w:szCs w:val="20"/>
        </w:rPr>
        <w:t>…..</w:t>
      </w:r>
      <w:proofErr w:type="gramEnd"/>
    </w:p>
    <w:p w:rsidR="004E02EE" w:rsidRDefault="004E02EE" w:rsidP="004E02EE">
      <w:pPr>
        <w:spacing w:before="100" w:beforeAutospacing="1" w:after="100" w:afterAutospacing="1" w:line="240" w:lineRule="auto"/>
        <w:contextualSpacing/>
        <w:jc w:val="both"/>
        <w:rPr>
          <w:sz w:val="20"/>
          <w:szCs w:val="20"/>
        </w:rPr>
      </w:pPr>
    </w:p>
    <w:p w:rsidR="004E02EE" w:rsidRPr="004E02EE" w:rsidRDefault="004E02EE" w:rsidP="004E02EE">
      <w:pPr>
        <w:spacing w:before="100" w:beforeAutospacing="1" w:after="100" w:afterAutospacing="1" w:line="240" w:lineRule="auto"/>
        <w:contextualSpacing/>
        <w:jc w:val="both"/>
        <w:rPr>
          <w:b/>
          <w:sz w:val="24"/>
          <w:szCs w:val="24"/>
        </w:rPr>
      </w:pPr>
      <w:r w:rsidRPr="004E02EE">
        <w:rPr>
          <w:b/>
          <w:sz w:val="24"/>
          <w:szCs w:val="24"/>
        </w:rPr>
        <w:t xml:space="preserve">Who is </w:t>
      </w:r>
      <w:proofErr w:type="gramStart"/>
      <w:r w:rsidRPr="004E02EE">
        <w:rPr>
          <w:b/>
          <w:sz w:val="24"/>
          <w:szCs w:val="24"/>
        </w:rPr>
        <w:t>a :</w:t>
      </w:r>
      <w:proofErr w:type="gramEnd"/>
      <w:r w:rsidRPr="004E02EE">
        <w:rPr>
          <w:b/>
          <w:sz w:val="24"/>
          <w:szCs w:val="24"/>
        </w:rPr>
        <w:t>-</w:t>
      </w:r>
    </w:p>
    <w:p w:rsidR="004E02EE" w:rsidRPr="004E02EE" w:rsidRDefault="004E02EE" w:rsidP="004E02E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4E02EE">
        <w:rPr>
          <w:sz w:val="24"/>
          <w:szCs w:val="24"/>
        </w:rPr>
        <w:t xml:space="preserve">Mechanical Engineer </w:t>
      </w:r>
    </w:p>
    <w:p w:rsidR="004E02EE" w:rsidRPr="004E02EE" w:rsidRDefault="004E02EE" w:rsidP="004E02E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4E02EE">
        <w:rPr>
          <w:sz w:val="24"/>
          <w:szCs w:val="24"/>
        </w:rPr>
        <w:t>Professional Motor Vehicle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Value</w:t>
      </w:r>
      <w:r w:rsidRPr="004E02EE">
        <w:rPr>
          <w:sz w:val="24"/>
          <w:szCs w:val="24"/>
        </w:rPr>
        <w:t>r</w:t>
      </w:r>
      <w:proofErr w:type="spellEnd"/>
      <w:r w:rsidRPr="004E02EE">
        <w:rPr>
          <w:sz w:val="24"/>
          <w:szCs w:val="24"/>
        </w:rPr>
        <w:t xml:space="preserve"> </w:t>
      </w:r>
    </w:p>
    <w:p w:rsidR="004E02EE" w:rsidRPr="004E02EE" w:rsidRDefault="004E02EE" w:rsidP="004E02E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4E02EE">
        <w:rPr>
          <w:sz w:val="24"/>
          <w:szCs w:val="24"/>
        </w:rPr>
        <w:t xml:space="preserve"> Broker / </w:t>
      </w:r>
      <w:r>
        <w:rPr>
          <w:sz w:val="24"/>
          <w:szCs w:val="24"/>
        </w:rPr>
        <w:t>Middle man</w:t>
      </w:r>
    </w:p>
    <w:p w:rsidR="004E02EE" w:rsidRPr="004E02EE" w:rsidRDefault="004E02EE" w:rsidP="004E02E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4E02EE">
        <w:rPr>
          <w:sz w:val="24"/>
          <w:szCs w:val="24"/>
        </w:rPr>
        <w:t xml:space="preserve">Experienced </w:t>
      </w:r>
      <w:r>
        <w:rPr>
          <w:sz w:val="24"/>
          <w:szCs w:val="24"/>
        </w:rPr>
        <w:t xml:space="preserve">Transporter and Logistics </w:t>
      </w:r>
      <w:r w:rsidRPr="004E02EE">
        <w:rPr>
          <w:sz w:val="24"/>
          <w:szCs w:val="24"/>
        </w:rPr>
        <w:t>Person</w:t>
      </w:r>
    </w:p>
    <w:p w:rsidR="004E02EE" w:rsidRPr="004E02EE" w:rsidRDefault="004E02EE" w:rsidP="004E02E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Competent and experienced </w:t>
      </w:r>
      <w:r w:rsidRPr="004E02EE">
        <w:rPr>
          <w:sz w:val="24"/>
          <w:szCs w:val="24"/>
        </w:rPr>
        <w:t xml:space="preserve">Driver </w:t>
      </w:r>
    </w:p>
    <w:p w:rsidR="004E02EE" w:rsidRPr="004E02EE" w:rsidRDefault="004E02EE" w:rsidP="004E02E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4E02EE">
        <w:rPr>
          <w:sz w:val="24"/>
          <w:szCs w:val="24"/>
        </w:rPr>
        <w:t xml:space="preserve">Professional Procurement Officer  </w:t>
      </w:r>
    </w:p>
    <w:p w:rsidR="004E02EE" w:rsidRPr="004E02EE" w:rsidRDefault="004E02EE" w:rsidP="004E02E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4E02EE">
        <w:rPr>
          <w:sz w:val="24"/>
          <w:szCs w:val="24"/>
        </w:rPr>
        <w:t xml:space="preserve">Religious Person </w:t>
      </w:r>
    </w:p>
    <w:p w:rsidR="004E02EE" w:rsidRPr="004E02EE" w:rsidRDefault="004E02EE" w:rsidP="004E02E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4E02EE">
        <w:rPr>
          <w:sz w:val="24"/>
          <w:szCs w:val="24"/>
        </w:rPr>
        <w:t xml:space="preserve">TBS             </w:t>
      </w:r>
    </w:p>
    <w:p w:rsidR="004E02EE" w:rsidRDefault="004E02EE" w:rsidP="004E02EE">
      <w:pPr>
        <w:spacing w:before="100" w:beforeAutospacing="1" w:after="100" w:afterAutospacing="1" w:line="240" w:lineRule="auto"/>
        <w:contextualSpacing/>
        <w:jc w:val="both"/>
        <w:rPr>
          <w:sz w:val="20"/>
          <w:szCs w:val="20"/>
        </w:rPr>
      </w:pPr>
    </w:p>
    <w:p w:rsidR="007338A3" w:rsidRPr="00FD448B" w:rsidRDefault="007338A3" w:rsidP="0090215A">
      <w:pPr>
        <w:spacing w:before="100" w:beforeAutospacing="1" w:after="100" w:afterAutospacing="1" w:line="240" w:lineRule="auto"/>
        <w:contextualSpacing/>
        <w:jc w:val="both"/>
        <w:rPr>
          <w:sz w:val="20"/>
          <w:szCs w:val="20"/>
        </w:rPr>
      </w:pPr>
    </w:p>
    <w:sectPr w:rsidR="007338A3" w:rsidRPr="00FD448B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38E" w:rsidRDefault="00D7738E" w:rsidP="00653B14">
      <w:pPr>
        <w:spacing w:after="0" w:line="240" w:lineRule="auto"/>
      </w:pPr>
      <w:r>
        <w:separator/>
      </w:r>
    </w:p>
  </w:endnote>
  <w:endnote w:type="continuationSeparator" w:id="0">
    <w:p w:rsidR="00D7738E" w:rsidRDefault="00D7738E" w:rsidP="00653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60361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09580A" w:rsidRDefault="0009580A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1F2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09580A" w:rsidRDefault="000958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38E" w:rsidRDefault="00D7738E" w:rsidP="00653B14">
      <w:pPr>
        <w:spacing w:after="0" w:line="240" w:lineRule="auto"/>
      </w:pPr>
      <w:r>
        <w:separator/>
      </w:r>
    </w:p>
  </w:footnote>
  <w:footnote w:type="continuationSeparator" w:id="0">
    <w:p w:rsidR="00D7738E" w:rsidRDefault="00D7738E" w:rsidP="00653B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413533"/>
    <w:multiLevelType w:val="hybridMultilevel"/>
    <w:tmpl w:val="6024B364"/>
    <w:lvl w:ilvl="0" w:tplc="4C92FAB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C13A05"/>
    <w:multiLevelType w:val="hybridMultilevel"/>
    <w:tmpl w:val="11A2BDDE"/>
    <w:lvl w:ilvl="0" w:tplc="94A88B5E">
      <w:start w:val="1"/>
      <w:numFmt w:val="lowerRoman"/>
      <w:lvlText w:val="(%1)"/>
      <w:lvlJc w:val="left"/>
      <w:pPr>
        <w:ind w:left="765" w:hanging="72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AFA"/>
    <w:rsid w:val="0009580A"/>
    <w:rsid w:val="000B15E6"/>
    <w:rsid w:val="00160AAC"/>
    <w:rsid w:val="002B0BD3"/>
    <w:rsid w:val="002D0B62"/>
    <w:rsid w:val="00392BDA"/>
    <w:rsid w:val="004543C3"/>
    <w:rsid w:val="004E02EE"/>
    <w:rsid w:val="005C562E"/>
    <w:rsid w:val="005F3E40"/>
    <w:rsid w:val="006468B0"/>
    <w:rsid w:val="00653B14"/>
    <w:rsid w:val="006715F5"/>
    <w:rsid w:val="006B44EE"/>
    <w:rsid w:val="006C75B4"/>
    <w:rsid w:val="00726FB3"/>
    <w:rsid w:val="007338A3"/>
    <w:rsid w:val="0074414C"/>
    <w:rsid w:val="0090215A"/>
    <w:rsid w:val="00950299"/>
    <w:rsid w:val="00975FFA"/>
    <w:rsid w:val="009B06DD"/>
    <w:rsid w:val="00A31C21"/>
    <w:rsid w:val="00AC1F13"/>
    <w:rsid w:val="00AD4FDC"/>
    <w:rsid w:val="00B83091"/>
    <w:rsid w:val="00BD1F2C"/>
    <w:rsid w:val="00C70E47"/>
    <w:rsid w:val="00D351D4"/>
    <w:rsid w:val="00D7738E"/>
    <w:rsid w:val="00E40406"/>
    <w:rsid w:val="00EC0BCB"/>
    <w:rsid w:val="00ED5AFA"/>
    <w:rsid w:val="00F64131"/>
    <w:rsid w:val="00FD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05C9E"/>
  <w15:chartTrackingRefBased/>
  <w15:docId w15:val="{52554D9A-1285-4D6E-81A9-D3035A092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0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53B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B14"/>
  </w:style>
  <w:style w:type="paragraph" w:styleId="Footer">
    <w:name w:val="footer"/>
    <w:basedOn w:val="Normal"/>
    <w:link w:val="FooterChar"/>
    <w:uiPriority w:val="99"/>
    <w:unhideWhenUsed/>
    <w:rsid w:val="00653B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B14"/>
  </w:style>
  <w:style w:type="paragraph" w:styleId="BalloonText">
    <w:name w:val="Balloon Text"/>
    <w:basedOn w:val="Normal"/>
    <w:link w:val="BalloonTextChar"/>
    <w:uiPriority w:val="99"/>
    <w:semiHidden/>
    <w:unhideWhenUsed/>
    <w:rsid w:val="00392B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BD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70E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Kondo Abdallah</dc:creator>
  <cp:keywords/>
  <dc:description/>
  <cp:lastModifiedBy>Kondo Abdallah</cp:lastModifiedBy>
  <cp:revision>16</cp:revision>
  <cp:lastPrinted>2021-05-30T11:28:00Z</cp:lastPrinted>
  <dcterms:created xsi:type="dcterms:W3CDTF">2021-05-30T06:58:00Z</dcterms:created>
  <dcterms:modified xsi:type="dcterms:W3CDTF">2021-05-30T11:37:00Z</dcterms:modified>
</cp:coreProperties>
</file>