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2D7" w:rsidRDefault="00F92547">
      <w:r>
        <w:rPr>
          <w:noProof/>
        </w:rPr>
        <w:drawing>
          <wp:inline distT="0" distB="0" distL="0" distR="0">
            <wp:extent cx="5943600" cy="3610737"/>
            <wp:effectExtent l="19050" t="0" r="0" b="0"/>
            <wp:docPr id="1" name="Picture 1" descr="IMG_20210211_16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210211_1632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10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52D7" w:rsidSect="000752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92547"/>
    <w:rsid w:val="000752D7"/>
    <w:rsid w:val="00F9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5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nkinga</dc:creator>
  <cp:lastModifiedBy>nkinga</cp:lastModifiedBy>
  <cp:revision>1</cp:revision>
  <dcterms:created xsi:type="dcterms:W3CDTF">2021-03-05T03:15:00Z</dcterms:created>
  <dcterms:modified xsi:type="dcterms:W3CDTF">2021-03-05T03:16:00Z</dcterms:modified>
</cp:coreProperties>
</file>