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4" w:rsidRDefault="00814D57">
      <w:r w:rsidRPr="00814D57">
        <w:drawing>
          <wp:inline distT="0" distB="0" distL="0" distR="0">
            <wp:extent cx="4791489" cy="4818490"/>
            <wp:effectExtent l="19050" t="0" r="9111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489" cy="481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4D57" w:rsidRDefault="00814D57">
      <w:proofErr w:type="spellStart"/>
      <w:r>
        <w:t>Tukiwa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mabango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hivi</w:t>
      </w:r>
      <w:proofErr w:type="spellEnd"/>
      <w:r>
        <w:t xml:space="preserve"> </w:t>
      </w:r>
      <w:proofErr w:type="spellStart"/>
      <w:r>
        <w:t>barabani</w:t>
      </w:r>
      <w:proofErr w:type="spellEnd"/>
      <w:r>
        <w:t xml:space="preserve"> </w:t>
      </w:r>
      <w:proofErr w:type="spellStart"/>
      <w:r>
        <w:t>ajali</w:t>
      </w:r>
      <w:proofErr w:type="spellEnd"/>
      <w:r>
        <w:t xml:space="preserve"> </w:t>
      </w:r>
      <w:proofErr w:type="spellStart"/>
      <w:r>
        <w:t>zitapungua</w:t>
      </w:r>
      <w:proofErr w:type="spellEnd"/>
      <w:r>
        <w:t>??</w:t>
      </w:r>
    </w:p>
    <w:p w:rsidR="00814D57" w:rsidRDefault="00814D57">
      <w:proofErr w:type="spellStart"/>
      <w:r>
        <w:t>Kwa</w:t>
      </w:r>
      <w:proofErr w:type="spellEnd"/>
      <w:r>
        <w:t xml:space="preserve"> </w:t>
      </w:r>
      <w:proofErr w:type="spellStart"/>
      <w:r>
        <w:t>upande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naona</w:t>
      </w:r>
      <w:proofErr w:type="spellEnd"/>
      <w:r>
        <w:t xml:space="preserve"> </w:t>
      </w:r>
      <w:proofErr w:type="spellStart"/>
      <w:r>
        <w:t>zitapungua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dereva</w:t>
      </w:r>
      <w:proofErr w:type="spellEnd"/>
      <w:r>
        <w:t xml:space="preserve"> </w:t>
      </w:r>
      <w:proofErr w:type="spellStart"/>
      <w:r>
        <w:t>lazima</w:t>
      </w:r>
      <w:proofErr w:type="spellEnd"/>
      <w:r>
        <w:t xml:space="preserve"> </w:t>
      </w:r>
      <w:proofErr w:type="spellStart"/>
      <w:r>
        <w:t>aangalie</w:t>
      </w:r>
      <w:proofErr w:type="spellEnd"/>
      <w:r>
        <w:t xml:space="preserve"> ujumbe!</w:t>
      </w:r>
    </w:p>
    <w:sectPr w:rsidR="00814D57" w:rsidSect="00E37E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14D57"/>
    <w:rsid w:val="000476CC"/>
    <w:rsid w:val="00047A7B"/>
    <w:rsid w:val="00075398"/>
    <w:rsid w:val="001646BF"/>
    <w:rsid w:val="001A4B0C"/>
    <w:rsid w:val="001D12BD"/>
    <w:rsid w:val="002E44BA"/>
    <w:rsid w:val="003079BA"/>
    <w:rsid w:val="003B412C"/>
    <w:rsid w:val="004E3182"/>
    <w:rsid w:val="0050514C"/>
    <w:rsid w:val="0055607E"/>
    <w:rsid w:val="00581369"/>
    <w:rsid w:val="0059129D"/>
    <w:rsid w:val="00622344"/>
    <w:rsid w:val="006C46D3"/>
    <w:rsid w:val="006C4DBB"/>
    <w:rsid w:val="0079248A"/>
    <w:rsid w:val="00814B5D"/>
    <w:rsid w:val="00814D57"/>
    <w:rsid w:val="00847C8D"/>
    <w:rsid w:val="00AC3F80"/>
    <w:rsid w:val="00AE3AFB"/>
    <w:rsid w:val="00B0458E"/>
    <w:rsid w:val="00B60F38"/>
    <w:rsid w:val="00B90432"/>
    <w:rsid w:val="00B95FEA"/>
    <w:rsid w:val="00C2111A"/>
    <w:rsid w:val="00C24F16"/>
    <w:rsid w:val="00C46C61"/>
    <w:rsid w:val="00D11520"/>
    <w:rsid w:val="00D25B58"/>
    <w:rsid w:val="00D3101E"/>
    <w:rsid w:val="00D46CFB"/>
    <w:rsid w:val="00D60C14"/>
    <w:rsid w:val="00D6446F"/>
    <w:rsid w:val="00E37E24"/>
    <w:rsid w:val="00EE3188"/>
    <w:rsid w:val="00F34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4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2012-06-11T16:38:00Z</dcterms:created>
  <dcterms:modified xsi:type="dcterms:W3CDTF">2012-06-11T16:44:00Z</dcterms:modified>
</cp:coreProperties>
</file>