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2" w:type="dxa"/>
        <w:jc w:val="center"/>
        <w:tblInd w:w="-1045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638"/>
        <w:gridCol w:w="2687"/>
        <w:gridCol w:w="3027"/>
      </w:tblGrid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  <w:b/>
                <w:bCs/>
              </w:rPr>
            </w:pPr>
            <w:bookmarkStart w:id="0" w:name="_GoBack"/>
            <w:bookmarkEnd w:id="0"/>
            <w:r w:rsidRPr="00F24759">
              <w:rPr>
                <w:rFonts w:ascii="Arial" w:hAnsi="Arial" w:cs="Arial"/>
                <w:b/>
                <w:bCs/>
              </w:rPr>
              <w:t>Commandment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C55116">
            <w:pPr>
              <w:spacing w:before="240" w:after="24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Given to Moses by God</w:t>
            </w:r>
            <w:r w:rsidRPr="00F24759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  <w:b/>
                <w:bCs/>
              </w:rPr>
            </w:pPr>
            <w:r w:rsidRPr="00F24759">
              <w:rPr>
                <w:rFonts w:ascii="Arial" w:hAnsi="Arial" w:cs="Arial"/>
                <w:b/>
                <w:bCs/>
              </w:rPr>
              <w:t>Catholic, Lutheran**</w:t>
            </w:r>
          </w:p>
        </w:tc>
      </w:tr>
      <w:tr w:rsidR="00C55116" w:rsidRPr="00F24759" w:rsidTr="00C55116">
        <w:trPr>
          <w:trHeight w:val="918"/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I am the Lord your God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1</w:t>
            </w:r>
          </w:p>
        </w:tc>
        <w:tc>
          <w:tcPr>
            <w:tcW w:w="3027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1</w:t>
            </w:r>
          </w:p>
        </w:tc>
      </w:tr>
      <w:tr w:rsidR="00C55116" w:rsidRPr="00F24759" w:rsidTr="00C55116">
        <w:trPr>
          <w:trHeight w:val="777"/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have no other gods before me</w:t>
            </w:r>
          </w:p>
        </w:tc>
        <w:tc>
          <w:tcPr>
            <w:tcW w:w="2687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2</w:t>
            </w:r>
          </w:p>
        </w:tc>
        <w:tc>
          <w:tcPr>
            <w:tcW w:w="3027" w:type="dxa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vAlign w:val="center"/>
          </w:tcPr>
          <w:p w:rsidR="00C55116" w:rsidRPr="00F24759" w:rsidRDefault="00C55116" w:rsidP="00063D20">
            <w:pPr>
              <w:rPr>
                <w:rFonts w:ascii="Arial" w:hAnsi="Arial" w:cs="Arial"/>
              </w:rPr>
            </w:pPr>
          </w:p>
        </w:tc>
      </w:tr>
      <w:tr w:rsidR="00C55116" w:rsidRPr="00F24759" w:rsidTr="00C55116">
        <w:trPr>
          <w:trHeight w:val="784"/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make for yourself an idol</w:t>
            </w:r>
          </w:p>
        </w:tc>
        <w:tc>
          <w:tcPr>
            <w:tcW w:w="2687" w:type="dxa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vAlign w:val="center"/>
          </w:tcPr>
          <w:p w:rsidR="00C55116" w:rsidRPr="00F24759" w:rsidRDefault="00C55116" w:rsidP="00063D20">
            <w:pPr>
              <w:rPr>
                <w:rFonts w:ascii="Arial" w:hAnsi="Arial" w:cs="Arial"/>
              </w:rPr>
            </w:pPr>
          </w:p>
        </w:tc>
        <w:tc>
          <w:tcPr>
            <w:tcW w:w="3027" w:type="dxa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vAlign w:val="center"/>
          </w:tcPr>
          <w:p w:rsidR="00C55116" w:rsidRPr="00F24759" w:rsidRDefault="00C55116" w:rsidP="00063D20">
            <w:pPr>
              <w:rPr>
                <w:rFonts w:ascii="Arial" w:hAnsi="Arial" w:cs="Arial"/>
              </w:rPr>
            </w:pPr>
          </w:p>
        </w:tc>
      </w:tr>
      <w:tr w:rsidR="00C55116" w:rsidRPr="00F24759" w:rsidTr="00C55116">
        <w:trPr>
          <w:trHeight w:val="1248"/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make wrongful use of the name of your God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3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2</w:t>
            </w:r>
          </w:p>
        </w:tc>
      </w:tr>
      <w:tr w:rsidR="00C55116" w:rsidRPr="00F24759" w:rsidTr="00C55116">
        <w:trPr>
          <w:trHeight w:val="1098"/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Remember the Sabbath and keep it holy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4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3</w:t>
            </w:r>
          </w:p>
        </w:tc>
      </w:tr>
      <w:tr w:rsidR="00C55116" w:rsidRPr="00F24759" w:rsidTr="00C55116">
        <w:trPr>
          <w:trHeight w:val="665"/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Honor your father and mother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5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4</w:t>
            </w:r>
          </w:p>
        </w:tc>
      </w:tr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murder*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6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5</w:t>
            </w:r>
          </w:p>
        </w:tc>
      </w:tr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commit adultery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7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6</w:t>
            </w:r>
          </w:p>
        </w:tc>
      </w:tr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steal***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8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7</w:t>
            </w:r>
          </w:p>
        </w:tc>
      </w:tr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bear false witness against your neighbor</w:t>
            </w:r>
          </w:p>
        </w:tc>
        <w:tc>
          <w:tcPr>
            <w:tcW w:w="26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9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8</w:t>
            </w:r>
          </w:p>
        </w:tc>
      </w:tr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covet your neighbor's wife</w:t>
            </w:r>
          </w:p>
        </w:tc>
        <w:tc>
          <w:tcPr>
            <w:tcW w:w="2687" w:type="dxa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10</w:t>
            </w: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9</w:t>
            </w:r>
          </w:p>
        </w:tc>
      </w:tr>
      <w:tr w:rsidR="00C55116" w:rsidRPr="00F24759" w:rsidTr="00C55116">
        <w:trPr>
          <w:jc w:val="center"/>
        </w:trPr>
        <w:tc>
          <w:tcPr>
            <w:tcW w:w="3638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You shall not covet anything that belongs to your neighbor</w:t>
            </w:r>
          </w:p>
        </w:tc>
        <w:tc>
          <w:tcPr>
            <w:tcW w:w="2687" w:type="dxa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vAlign w:val="center"/>
          </w:tcPr>
          <w:p w:rsidR="00C55116" w:rsidRPr="00F24759" w:rsidRDefault="00C55116" w:rsidP="00063D20">
            <w:pPr>
              <w:rPr>
                <w:rFonts w:ascii="Arial" w:hAnsi="Arial" w:cs="Arial"/>
              </w:rPr>
            </w:pPr>
          </w:p>
        </w:tc>
        <w:tc>
          <w:tcPr>
            <w:tcW w:w="302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</w:tcPr>
          <w:p w:rsidR="00C55116" w:rsidRPr="00F24759" w:rsidRDefault="00C55116" w:rsidP="00063D20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F24759">
              <w:rPr>
                <w:rFonts w:ascii="Arial" w:hAnsi="Arial" w:cs="Arial"/>
              </w:rPr>
              <w:t>10</w:t>
            </w:r>
          </w:p>
        </w:tc>
      </w:tr>
    </w:tbl>
    <w:p w:rsidR="003B7784" w:rsidRDefault="003B7784"/>
    <w:sectPr w:rsidR="003B7784" w:rsidSect="00C55116">
      <w:pgSz w:w="11906" w:h="16838"/>
      <w:pgMar w:top="1135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116"/>
    <w:rsid w:val="003B7784"/>
    <w:rsid w:val="008B606C"/>
    <w:rsid w:val="00C5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Kondo Abdallah</dc:creator>
  <cp:lastModifiedBy>Kondo Abdallah</cp:lastModifiedBy>
  <cp:revision>2</cp:revision>
  <dcterms:created xsi:type="dcterms:W3CDTF">2018-10-25T15:16:00Z</dcterms:created>
  <dcterms:modified xsi:type="dcterms:W3CDTF">2018-10-25T15:16:00Z</dcterms:modified>
</cp:coreProperties>
</file>