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4DE" w:rsidRDefault="00FC7CC5">
      <w:r>
        <w:rPr>
          <w:noProof/>
        </w:rPr>
        <w:drawing>
          <wp:inline distT="0" distB="0" distL="0" distR="0">
            <wp:extent cx="4619625" cy="8220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44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CC5"/>
    <w:rsid w:val="002944DE"/>
    <w:rsid w:val="00FC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7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C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7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C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Vincent Benjamin</dc:creator>
  <cp:lastModifiedBy>Vincent Benjamin</cp:lastModifiedBy>
  <cp:revision>1</cp:revision>
  <dcterms:created xsi:type="dcterms:W3CDTF">2014-11-14T09:19:00Z</dcterms:created>
  <dcterms:modified xsi:type="dcterms:W3CDTF">2014-11-14T09:20:00Z</dcterms:modified>
</cp:coreProperties>
</file>