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B51" w:rsidRPr="00505B51" w:rsidRDefault="00505B51" w:rsidP="00505B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505B51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505B51" w:rsidRPr="00505B51" w:rsidRDefault="00505B51" w:rsidP="00505B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proofErr w:type="spellStart"/>
      <w:r w:rsidRPr="00505B51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</w:t>
      </w:r>
      <w:proofErr w:type="spellEnd"/>
      <w:r w:rsidRPr="00505B51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 xml:space="preserve"> 2018 EXAMINATION RESULTS</w:t>
      </w:r>
    </w:p>
    <w:p w:rsidR="00505B51" w:rsidRPr="00505B51" w:rsidRDefault="00505B51" w:rsidP="00505B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05B51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S0860 </w:t>
      </w:r>
      <w:proofErr w:type="spellStart"/>
      <w:r w:rsidRPr="00505B51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>SEUTA</w:t>
      </w:r>
      <w:proofErr w:type="spellEnd"/>
      <w:r w:rsidRPr="00505B51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 SECONDARY SCHOOL </w:t>
      </w:r>
    </w:p>
    <w:p w:rsidR="00505B51" w:rsidRPr="00505B51" w:rsidRDefault="00505B51" w:rsidP="00505B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05B51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0; DIV-II = 0; DIV-III = 1; DIV-IV = 22; DIV-0 = 41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COMM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B/KEEPING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S0860/0027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COMM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B/KEEPING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COMM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B/KEEPING - 'D'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COMM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B/KEEPING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GEO - 'X'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BIO - 'X' B/MATH - 'X'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COMM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B/KEEPING - 'D'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S0860/0059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S0860/0060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S0860/0061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S0860/0062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S0860/0063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S0860/0064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S0860/0065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PHY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</w:tbl>
    <w:p w:rsidR="00505B51" w:rsidRPr="00505B51" w:rsidRDefault="00505B51" w:rsidP="00505B5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505B51" w:rsidRPr="00505B51" w:rsidTr="00505B51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505B51" w:rsidRPr="00505B51" w:rsidRDefault="00505B51" w:rsidP="00505B5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505B51" w:rsidRPr="00505B51" w:rsidTr="00505B51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  <w:proofErr w:type="spellEnd"/>
          </w:p>
        </w:tc>
      </w:tr>
      <w:tr w:rsidR="00505B51" w:rsidRPr="00505B51" w:rsidTr="00505B5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4.6980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REGIONWISE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186/188</w:t>
            </w:r>
          </w:p>
        </w:tc>
      </w:tr>
      <w:tr w:rsidR="00505B51" w:rsidRPr="00505B51" w:rsidTr="00505B5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NATIONWISE</w:t>
            </w:r>
            <w:proofErr w:type="spellEnd"/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3480/3488</w:t>
            </w:r>
          </w:p>
        </w:tc>
      </w:tr>
    </w:tbl>
    <w:p w:rsidR="00505B51" w:rsidRPr="00505B51" w:rsidRDefault="00505B51" w:rsidP="00505B5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505B51" w:rsidRPr="00505B51" w:rsidTr="00505B51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5B51" w:rsidRPr="00505B51" w:rsidTr="00505B51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05B51" w:rsidRPr="00505B51" w:rsidRDefault="00505B51" w:rsidP="00505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05B51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505B51" w:rsidRPr="00505B51" w:rsidRDefault="00505B51" w:rsidP="00505B5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505B51" w:rsidRPr="00505B51" w:rsidTr="00505B51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505B51" w:rsidRPr="00505B51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65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64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64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22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41</w:t>
                  </w:r>
                </w:p>
              </w:tc>
            </w:tr>
          </w:tbl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05B51" w:rsidRPr="00505B51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505B51" w:rsidRPr="00505B51" w:rsidRDefault="00505B51" w:rsidP="00505B5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05B51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505B51" w:rsidRPr="00505B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505B51" w:rsidRPr="00505B51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4.7813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257/280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4646/4860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4.8906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274/279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4722/4839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8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4.8438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256/280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4752/4858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4.1250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4736/4860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4.7031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259/280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4708/4860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4.9153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181/239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3946/4539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4.9688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260/270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4718/4784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4.7188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230/280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4662/4857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64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5.0000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4466/4860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061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COMMERCE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5.0000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41/43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876/915</w:t>
                        </w:r>
                      </w:p>
                    </w:tc>
                  </w:tr>
                  <w:tr w:rsidR="00505B51" w:rsidRPr="00505B51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062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BOOK-KEEPING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4.6000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23/43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05B51" w:rsidRPr="00505B51" w:rsidRDefault="00505B51" w:rsidP="00505B51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05B51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505/906</w:t>
                        </w:r>
                      </w:p>
                    </w:tc>
                  </w:tr>
                </w:tbl>
                <w:p w:rsidR="00505B51" w:rsidRPr="00505B51" w:rsidRDefault="00505B51" w:rsidP="00505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505B51" w:rsidRPr="00505B51" w:rsidRDefault="00505B51" w:rsidP="0050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1F2F9C" w:rsidRDefault="00505B51"/>
    <w:sectPr w:rsidR="001F2F9C" w:rsidSect="00930B2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5B51"/>
    <w:rsid w:val="00093F96"/>
    <w:rsid w:val="001B7935"/>
    <w:rsid w:val="00384437"/>
    <w:rsid w:val="004C0223"/>
    <w:rsid w:val="004E3549"/>
    <w:rsid w:val="00505B51"/>
    <w:rsid w:val="005D48D4"/>
    <w:rsid w:val="005F501E"/>
    <w:rsid w:val="008472F0"/>
    <w:rsid w:val="008B7BA0"/>
    <w:rsid w:val="00930B2F"/>
    <w:rsid w:val="00B66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B2F"/>
  </w:style>
  <w:style w:type="paragraph" w:styleId="Heading2">
    <w:name w:val="heading 2"/>
    <w:basedOn w:val="Normal"/>
    <w:link w:val="Heading2Char"/>
    <w:uiPriority w:val="9"/>
    <w:qFormat/>
    <w:rsid w:val="00505B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505B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05B5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05B5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505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1365</Words>
  <Characters>7786</Characters>
  <Application>Microsoft Office Word</Application>
  <DocSecurity>0</DocSecurity>
  <Lines>64</Lines>
  <Paragraphs>18</Paragraphs>
  <ScaleCrop>false</ScaleCrop>
  <Company/>
  <LinksUpToDate>false</LinksUpToDate>
  <CharactersWithSpaces>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HKMU</dc:creator>
  <cp:lastModifiedBy>HKMU</cp:lastModifiedBy>
  <cp:revision>1</cp:revision>
  <dcterms:created xsi:type="dcterms:W3CDTF">2019-01-25T12:03:00Z</dcterms:created>
  <dcterms:modified xsi:type="dcterms:W3CDTF">2019-01-25T12:03:00Z</dcterms:modified>
</cp:coreProperties>
</file>