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7D" w:rsidRDefault="00617567">
      <w:r>
        <w:rPr>
          <w:noProof/>
        </w:rPr>
        <w:drawing>
          <wp:inline distT="0" distB="0" distL="0" distR="0" wp14:anchorId="472DA1FA" wp14:editId="27FD470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567" w:rsidRDefault="00617567">
      <w:r>
        <w:rPr>
          <w:noProof/>
        </w:rPr>
        <w:drawing>
          <wp:inline distT="0" distB="0" distL="0" distR="0" wp14:anchorId="7642CBEC" wp14:editId="48C4363A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75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567"/>
    <w:rsid w:val="00617567"/>
    <w:rsid w:val="0063319F"/>
    <w:rsid w:val="007D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5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Evans</dc:creator>
  <cp:lastModifiedBy>Evans</cp:lastModifiedBy>
  <cp:revision>2</cp:revision>
  <dcterms:created xsi:type="dcterms:W3CDTF">2014-10-09T09:00:00Z</dcterms:created>
  <dcterms:modified xsi:type="dcterms:W3CDTF">2014-10-09T09:02:00Z</dcterms:modified>
</cp:coreProperties>
</file>