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D09" w:rsidRDefault="003B471D">
      <w:r>
        <w:rPr>
          <w:noProof/>
        </w:rPr>
        <w:drawing>
          <wp:inline distT="0" distB="0" distL="0" distR="0">
            <wp:extent cx="5934075" cy="35909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2D09" w:rsidSect="00FD1E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B471D"/>
    <w:rsid w:val="000E2D09"/>
    <w:rsid w:val="003B471D"/>
    <w:rsid w:val="00BF5D74"/>
    <w:rsid w:val="00FD1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E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4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7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4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7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vitta.mchembe</dc:creator>
  <cp:lastModifiedBy>leopard</cp:lastModifiedBy>
  <cp:revision>2</cp:revision>
  <dcterms:created xsi:type="dcterms:W3CDTF">2010-09-24T12:56:00Z</dcterms:created>
  <dcterms:modified xsi:type="dcterms:W3CDTF">2010-09-24T12:56:00Z</dcterms:modified>
</cp:coreProperties>
</file>