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DE3" w:rsidRDefault="002C69DD">
      <w:pPr>
        <w:rPr>
          <w:b/>
          <w:noProof/>
          <w:sz w:val="40"/>
          <w:szCs w:val="40"/>
        </w:rPr>
      </w:pPr>
      <w:r w:rsidRPr="002C69DD">
        <w:rPr>
          <w:b/>
          <w:noProof/>
          <w:sz w:val="40"/>
          <w:szCs w:val="40"/>
        </w:rPr>
        <w:t>PHARMACY FOR SALE</w:t>
      </w:r>
    </w:p>
    <w:p w:rsidR="002C69DD" w:rsidRDefault="002C69DD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>LOCATION: TABATA</w:t>
      </w:r>
      <w:r w:rsidR="002754A0">
        <w:rPr>
          <w:b/>
          <w:noProof/>
          <w:sz w:val="40"/>
          <w:szCs w:val="40"/>
        </w:rPr>
        <w:t xml:space="preserve"> KINYEREZI-MBUYUNI</w:t>
      </w:r>
    </w:p>
    <w:p w:rsidR="002C69DD" w:rsidRPr="002C69DD" w:rsidRDefault="002C69DD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>RENT: 200,000/= PER MONTH</w:t>
      </w:r>
    </w:p>
    <w:p w:rsidR="002F7DE3" w:rsidRDefault="002F7DE3">
      <w:pPr>
        <w:rPr>
          <w:noProof/>
        </w:rPr>
      </w:pPr>
    </w:p>
    <w:p w:rsidR="002F7DE3" w:rsidRDefault="00140AFD">
      <w:pPr>
        <w:rPr>
          <w:noProof/>
        </w:rPr>
      </w:pPr>
      <w:bookmarkStart w:id="0" w:name="_GoBack"/>
      <w:r>
        <w:rPr>
          <w:noProof/>
        </w:rPr>
        <w:drawing>
          <wp:inline distT="0" distB="0" distL="0" distR="0" wp14:anchorId="497844BB" wp14:editId="25F199B2">
            <wp:extent cx="5201364" cy="3902548"/>
            <wp:effectExtent l="0" t="0" r="0" b="3175"/>
            <wp:docPr id="57" name="Picture 57" descr="C:\Users\User\Pictures\2014-05-16\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Pictures\2014-05-16\4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364" cy="390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F7DE3" w:rsidRDefault="002F7DE3"/>
    <w:p w:rsidR="00CF2299" w:rsidRDefault="00CF2299" w:rsidP="002F7DE3"/>
    <w:p w:rsidR="002F7DE3" w:rsidRDefault="002F7DE3" w:rsidP="002F7DE3"/>
    <w:p w:rsidR="002F7DE3" w:rsidRDefault="002F7DE3" w:rsidP="002F7DE3"/>
    <w:p w:rsidR="002F7DE3" w:rsidRDefault="002F7DE3" w:rsidP="002F7DE3"/>
    <w:p w:rsidR="00140AFD" w:rsidRDefault="002F7DE3" w:rsidP="002F7DE3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4686300" cy="3600450"/>
            <wp:effectExtent l="0" t="0" r="0" b="0"/>
            <wp:docPr id="9" name="Picture 9" descr="C:\Users\User\Pictures\2014-05-16\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Pictures\2014-05-16\17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802" cy="3602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AFD" w:rsidRDefault="00140AFD" w:rsidP="002F7DE3">
      <w:pPr>
        <w:rPr>
          <w:noProof/>
        </w:rPr>
      </w:pPr>
    </w:p>
    <w:p w:rsidR="00140AFD" w:rsidRDefault="00140AFD" w:rsidP="002F7DE3">
      <w:pPr>
        <w:rPr>
          <w:noProof/>
        </w:rPr>
      </w:pPr>
    </w:p>
    <w:p w:rsidR="002754A0" w:rsidRDefault="00140AFD" w:rsidP="002F7DE3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6096000" cy="8124825"/>
            <wp:effectExtent l="0" t="0" r="0" b="9525"/>
            <wp:docPr id="56" name="Picture 56" descr="C:\Users\User\Pictures\2014-05-16\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User\Pictures\2014-05-16\46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096000" cy="6238875"/>
            <wp:effectExtent l="0" t="0" r="0" b="9525"/>
            <wp:docPr id="55" name="Picture 55" descr="C:\Users\User\Pictures\2014-05-16\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User\Pictures\2014-05-16\46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623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096000" cy="5905500"/>
            <wp:effectExtent l="0" t="0" r="0" b="0"/>
            <wp:docPr id="54" name="Picture 54" descr="C:\Users\User\Pictures\2014-05-16\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ser\Pictures\2014-05-16\46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096000" cy="5591175"/>
            <wp:effectExtent l="0" t="0" r="0" b="9525"/>
            <wp:docPr id="52" name="Picture 52" descr="C:\Users\User\Pictures\2014-05-16\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User\Pictures\2014-05-16\46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59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153025" cy="5800725"/>
            <wp:effectExtent l="0" t="0" r="9525" b="9525"/>
            <wp:docPr id="51" name="Picture 51" descr="C:\Users\User\Pictures\2014-05-16\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User\Pictures\2014-05-16\46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505450" cy="3952875"/>
            <wp:effectExtent l="0" t="0" r="0" b="9525"/>
            <wp:docPr id="50" name="Picture 50" descr="C:\Users\User\Pictures\2014-05-16\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User\Pictures\2014-05-16\46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946" cy="395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838700" cy="4380830"/>
            <wp:effectExtent l="0" t="0" r="0" b="1270"/>
            <wp:docPr id="49" name="Picture 49" descr="C:\Users\User\Pictures\2014-05-16\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ser\Pictures\2014-05-16\46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44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86375" cy="4481953"/>
            <wp:effectExtent l="0" t="0" r="0" b="0"/>
            <wp:docPr id="48" name="Picture 48" descr="C:\Users\User\Pictures\2014-05-16\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Pictures\2014-05-16\46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4481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88544" cy="7315200"/>
            <wp:effectExtent l="0" t="0" r="0" b="0"/>
            <wp:docPr id="33" name="Picture 33" descr="C:\Users\User\Pictures\2014-05-16\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Pictures\2014-05-16\47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544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695950" cy="4533900"/>
            <wp:effectExtent l="0" t="0" r="0" b="0"/>
            <wp:docPr id="32" name="Picture 32" descr="C:\Users\User\Pictures\2014-05-16\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Pictures\2014-05-16\47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810250" cy="4114800"/>
            <wp:effectExtent l="0" t="0" r="0" b="0"/>
            <wp:docPr id="31" name="Picture 31" descr="C:\Users\User\Pictures\2014-05-16\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Pictures\2014-05-16\47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294" cy="4118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DE3" w:rsidRPr="002F7DE3" w:rsidRDefault="002754A0" w:rsidP="002F7DE3">
      <w:r>
        <w:rPr>
          <w:noProof/>
        </w:rPr>
        <w:lastRenderedPageBreak/>
        <w:drawing>
          <wp:inline distT="0" distB="0" distL="0" distR="0">
            <wp:extent cx="5162550" cy="4124325"/>
            <wp:effectExtent l="0" t="0" r="0" b="9525"/>
            <wp:docPr id="58" name="Picture 58" descr="C:\Users\User\Pictures\2014-05-16\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User\Pictures\2014-05-16\26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568" cy="4125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0AFD">
        <w:rPr>
          <w:noProof/>
        </w:rPr>
        <w:lastRenderedPageBreak/>
        <w:drawing>
          <wp:inline distT="0" distB="0" distL="0" distR="0" wp14:anchorId="11D1E88F" wp14:editId="3CD37018">
            <wp:extent cx="5762625" cy="4829175"/>
            <wp:effectExtent l="0" t="0" r="9525" b="9525"/>
            <wp:docPr id="30" name="Picture 30" descr="C:\Users\User\Pictures\2014-05-16\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Pictures\2014-05-16\47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7DE3" w:rsidRPr="002F7DE3">
      <w:footerReference w:type="defaul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416" w:rsidRDefault="003E6416" w:rsidP="002C69DD">
      <w:pPr>
        <w:spacing w:after="0" w:line="240" w:lineRule="auto"/>
      </w:pPr>
      <w:r>
        <w:separator/>
      </w:r>
    </w:p>
  </w:endnote>
  <w:endnote w:type="continuationSeparator" w:id="0">
    <w:p w:rsidR="003E6416" w:rsidRDefault="003E6416" w:rsidP="002C6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95505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69DD" w:rsidRDefault="002C69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20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C69DD" w:rsidRDefault="002C69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416" w:rsidRDefault="003E6416" w:rsidP="002C69DD">
      <w:pPr>
        <w:spacing w:after="0" w:line="240" w:lineRule="auto"/>
      </w:pPr>
      <w:r>
        <w:separator/>
      </w:r>
    </w:p>
  </w:footnote>
  <w:footnote w:type="continuationSeparator" w:id="0">
    <w:p w:rsidR="003E6416" w:rsidRDefault="003E6416" w:rsidP="002C69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DE3"/>
    <w:rsid w:val="00140AFD"/>
    <w:rsid w:val="00224DF8"/>
    <w:rsid w:val="002754A0"/>
    <w:rsid w:val="002C69DD"/>
    <w:rsid w:val="002F7DE3"/>
    <w:rsid w:val="003E6416"/>
    <w:rsid w:val="009F503E"/>
    <w:rsid w:val="00CA20FD"/>
    <w:rsid w:val="00CF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7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DE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69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69DD"/>
  </w:style>
  <w:style w:type="paragraph" w:styleId="Footer">
    <w:name w:val="footer"/>
    <w:basedOn w:val="Normal"/>
    <w:link w:val="FooterChar"/>
    <w:uiPriority w:val="99"/>
    <w:unhideWhenUsed/>
    <w:rsid w:val="002C69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69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7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DE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69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69DD"/>
  </w:style>
  <w:style w:type="paragraph" w:styleId="Footer">
    <w:name w:val="footer"/>
    <w:basedOn w:val="Normal"/>
    <w:link w:val="FooterChar"/>
    <w:uiPriority w:val="99"/>
    <w:unhideWhenUsed/>
    <w:rsid w:val="002C69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6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EF753-5CCE-4CB9-9856-DC6973949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15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2014-05-16T15:07:00Z</dcterms:created>
  <dcterms:modified xsi:type="dcterms:W3CDTF">2014-05-16T16:25:00Z</dcterms:modified>
</cp:coreProperties>
</file>