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2E3" w:rsidRDefault="001067D2">
      <w:r>
        <w:rPr>
          <w:noProof/>
        </w:rPr>
        <w:drawing>
          <wp:inline distT="0" distB="0" distL="0" distR="0" wp14:anchorId="398AC78C" wp14:editId="169FF527">
            <wp:extent cx="5943600" cy="4457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C02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7D2"/>
    <w:rsid w:val="001067D2"/>
    <w:rsid w:val="00AC0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6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67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6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67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Temu</dc:creator>
  <cp:lastModifiedBy>Temu</cp:lastModifiedBy>
  <cp:revision>1</cp:revision>
  <dcterms:created xsi:type="dcterms:W3CDTF">2019-03-26T13:16:00Z</dcterms:created>
  <dcterms:modified xsi:type="dcterms:W3CDTF">2019-03-26T13:17:00Z</dcterms:modified>
</cp:coreProperties>
</file>