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DFB" w:rsidRDefault="009C19F8">
      <w:r>
        <w:rPr>
          <w:noProof/>
          <w:lang w:eastAsia="sw-KE"/>
        </w:rPr>
        <w:drawing>
          <wp:inline distT="0" distB="0" distL="0" distR="0">
            <wp:extent cx="6591869" cy="474582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610" cy="475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4DFB" w:rsidSect="00F84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9C19F8"/>
    <w:rsid w:val="000B1379"/>
    <w:rsid w:val="00186119"/>
    <w:rsid w:val="00632A85"/>
    <w:rsid w:val="008429FF"/>
    <w:rsid w:val="0088481B"/>
    <w:rsid w:val="00911037"/>
    <w:rsid w:val="009C19F8"/>
    <w:rsid w:val="00F84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w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w-K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D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1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ELVIS WALTER ANK</dc:creator>
  <cp:lastModifiedBy>ELVIS WALTER ANK</cp:lastModifiedBy>
  <cp:revision>1</cp:revision>
  <dcterms:created xsi:type="dcterms:W3CDTF">2013-10-03T09:31:00Z</dcterms:created>
  <dcterms:modified xsi:type="dcterms:W3CDTF">2013-10-03T09:32:00Z</dcterms:modified>
</cp:coreProperties>
</file>