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E2C" w:rsidRDefault="005F7F52">
      <w:r>
        <w:rPr>
          <w:rFonts w:ascii="Arial" w:hAnsi="Arial" w:cs="Arial"/>
          <w:noProof/>
          <w:color w:val="1020D0"/>
          <w:sz w:val="14"/>
          <w:szCs w:val="14"/>
        </w:rPr>
        <w:drawing>
          <wp:inline distT="0" distB="0" distL="0" distR="0">
            <wp:extent cx="2859405" cy="2142490"/>
            <wp:effectExtent l="19050" t="0" r="0" b="0"/>
            <wp:docPr id="7" name="Picture 7" descr="http://ts1.mm.bing.net/th?&amp;id=JN.sm6AGcYmVbT5cRv9gqEE4Q&amp;w=300&amp;h=300&amp;c=0&amp;pid=1.9&amp;rs=0&amp;p=0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s1.mm.bing.net/th?&amp;id=JN.sm6AGcYmVbT5cRv9gqEE4Q&amp;w=300&amp;h=300&amp;c=0&amp;pid=1.9&amp;rs=0&amp;p=0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142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020D0"/>
          <w:sz w:val="14"/>
          <w:szCs w:val="14"/>
        </w:rPr>
        <w:drawing>
          <wp:inline distT="0" distB="0" distL="0" distR="0">
            <wp:extent cx="1794510" cy="2381250"/>
            <wp:effectExtent l="19050" t="0" r="0" b="0"/>
            <wp:docPr id="1" name="Picture 1" descr="http://ts1.mm.bing.net/th?&amp;id=JN.s64a26d/jWcBI2kOMNMGow&amp;w=300&amp;h=300&amp;c=0&amp;pid=1.9&amp;rs=0&amp;p=0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1.mm.bing.net/th?&amp;id=JN.s64a26d/jWcBI2kOMNMGow&amp;w=300&amp;h=300&amp;c=0&amp;pid=1.9&amp;rs=0&amp;p=0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F52">
        <w:rPr>
          <w:rFonts w:ascii="Arial" w:hAnsi="Arial" w:cs="Arial"/>
          <w:color w:val="1020D0"/>
          <w:sz w:val="14"/>
          <w:szCs w:val="14"/>
          <w:lang/>
        </w:rPr>
        <w:t xml:space="preserve"> </w:t>
      </w:r>
      <w:r>
        <w:rPr>
          <w:rFonts w:ascii="Arial" w:hAnsi="Arial" w:cs="Arial"/>
          <w:noProof/>
          <w:color w:val="1020D0"/>
          <w:sz w:val="14"/>
          <w:szCs w:val="14"/>
        </w:rPr>
        <w:drawing>
          <wp:inline distT="0" distB="0" distL="0" distR="0">
            <wp:extent cx="1760855" cy="2183765"/>
            <wp:effectExtent l="19050" t="0" r="0" b="0"/>
            <wp:docPr id="4" name="Picture 4" descr="http://ts1.mm.bing.net/th?&amp;id=JN.nelzyx06jcb1xac1VN1cJw&amp;w=300&amp;h=300&amp;c=0&amp;pid=1.9&amp;rs=0&amp;p=0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s1.mm.bing.net/th?&amp;id=JN.nelzyx06jcb1xac1VN1cJw&amp;w=300&amp;h=300&amp;c=0&amp;pid=1.9&amp;rs=0&amp;p=0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2183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F52">
        <w:rPr>
          <w:rFonts w:ascii="Arial" w:hAnsi="Arial" w:cs="Arial"/>
          <w:color w:val="1020D0"/>
          <w:sz w:val="14"/>
          <w:szCs w:val="14"/>
          <w:lang/>
        </w:rPr>
        <w:t xml:space="preserve"> </w:t>
      </w:r>
      <w:r>
        <w:rPr>
          <w:rFonts w:ascii="Arial" w:hAnsi="Arial" w:cs="Arial"/>
          <w:noProof/>
          <w:color w:val="1020D0"/>
          <w:sz w:val="14"/>
          <w:szCs w:val="14"/>
        </w:rPr>
        <w:drawing>
          <wp:inline distT="0" distB="0" distL="0" distR="0">
            <wp:extent cx="2859405" cy="1876425"/>
            <wp:effectExtent l="19050" t="0" r="0" b="0"/>
            <wp:docPr id="10" name="Picture 10" descr="http://ts1.mm.bing.net/th?&amp;id=JN.BftRscinzlAaLVuxPHuBpg&amp;w=300&amp;h=300&amp;c=0&amp;pid=1.9&amp;rs=0&amp;p=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s1.mm.bing.net/th?&amp;id=JN.BftRscinzlAaLVuxPHuBpg&amp;w=300&amp;h=300&amp;c=0&amp;pid=1.9&amp;rs=0&amp;p=0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3E2C" w:rsidSect="00003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F7F52"/>
    <w:rsid w:val="00003E2C"/>
    <w:rsid w:val="005F7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E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7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F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ng.com/images/search?q=ndorobo+people&amp;view=detailv2&amp;&amp;qpvt=ndorobo+people&amp;id=3A978F590DD437B8DE0F41AEDB56C2C37CA3A9B1&amp;selectedIndex=30&amp;ccid=IlDy1%2beb&amp;simid=608054777111907995&amp;thid=JN.nelzyx06jcb1xac1VN1cJw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ng.com/images/search?q=ndorobo+people&amp;view=detailv2&amp;&amp;qpvt=ndorobo+people&amp;id=3A978F590DD437B8DE0FAC58F4948E22C1652CB7&amp;selectedIndex=34&amp;ccid=%2fP1CB1e8&amp;simid=608033139064308372&amp;thid=JN.s64a26d%2fjWcBI2kOMNMGow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://www.bing.com/images/search?q=ndorobo+people&amp;view=detailv2&amp;&amp;qpvt=ndorobo+people&amp;id=AA1098A4E435F1F340CEEF4636A171D755E85059&amp;selectedIndex=26&amp;ccid=6uI4Ocw4&amp;simid=608020791033725189&amp;thid=JN.BftRscinzlAaLVuxPHuBpg" TargetMode="External"/><Relationship Id="rId4" Type="http://schemas.openxmlformats.org/officeDocument/2006/relationships/hyperlink" Target="http://www.bing.com/images/search?q=ndorobo+people&amp;view=detailv2&amp;&amp;qpvt=ndorobo+people&amp;id=ADC1F85AC3FF3520E5857749E94EA0D93F2AF2DB&amp;selectedIndex=2&amp;ccid=0Op%2f4Qnx&amp;simid=607993556638698514&amp;thid=JN.sm6AGcYmVbT5cRv9gqEE4Q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Company>HP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tours7</dc:creator>
  <cp:lastModifiedBy>tours7</cp:lastModifiedBy>
  <cp:revision>1</cp:revision>
  <dcterms:created xsi:type="dcterms:W3CDTF">2015-05-11T09:23:00Z</dcterms:created>
  <dcterms:modified xsi:type="dcterms:W3CDTF">2015-05-11T09:35:00Z</dcterms:modified>
</cp:coreProperties>
</file>