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BCE" w:rsidRPr="001C3BCE" w:rsidRDefault="001C3BCE" w:rsidP="001C3BC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1C3BCE">
        <w:rPr>
          <w:rFonts w:ascii="Times New Roman" w:eastAsia="Times New Roman" w:hAnsi="Times New Roman" w:cs="Times New Roman"/>
          <w:b/>
          <w:bCs/>
          <w:sz w:val="36"/>
          <w:szCs w:val="36"/>
        </w:rPr>
        <w:t>Member of Parliament CV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872"/>
        <w:gridCol w:w="3557"/>
        <w:gridCol w:w="3931"/>
      </w:tblGrid>
      <w:tr w:rsidR="001C3BCE" w:rsidRPr="001C3BCE" w:rsidTr="001C3BCE">
        <w:trPr>
          <w:trHeight w:val="375"/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GENERAL</w:t>
            </w:r>
          </w:p>
        </w:tc>
      </w:tr>
      <w:tr w:rsidR="001C3BCE" w:rsidRPr="001C3BCE" w:rsidTr="001C3BCE">
        <w:trPr>
          <w:trHeight w:val="375"/>
          <w:tblCellSpacing w:w="0" w:type="dxa"/>
        </w:trPr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Salutation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Honourable</w:t>
            </w:r>
            <w:proofErr w:type="spellEnd"/>
          </w:p>
        </w:tc>
        <w:tc>
          <w:tcPr>
            <w:tcW w:w="2100" w:type="pct"/>
            <w:vMerge w:val="restart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Member picture</w:t>
            </w: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55675" cy="1194435"/>
                  <wp:effectExtent l="19050" t="0" r="0" b="0"/>
                  <wp:docPr id="3" name="Picture 3" descr="http://polis.parliament.go.tz/images/Pictures/13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polis.parliament.go.tz/images/Pictures/13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675" cy="1194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3BCE" w:rsidRPr="001C3BCE" w:rsidTr="001C3BCE">
        <w:trPr>
          <w:trHeight w:val="375"/>
          <w:tblCellSpacing w:w="0" w:type="dxa"/>
        </w:trPr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First Name: 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Abas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C3BCE" w:rsidRPr="001C3BCE" w:rsidTr="001C3BCE">
        <w:trPr>
          <w:trHeight w:val="375"/>
          <w:tblCellSpacing w:w="0" w:type="dxa"/>
        </w:trPr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Middle Name</w:t>
            </w: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Zuberi</w:t>
            </w:r>
            <w:proofErr w:type="spellEnd"/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</w:t>
            </w:r>
          </w:p>
        </w:tc>
        <w:tc>
          <w:tcPr>
            <w:tcW w:w="0" w:type="auto"/>
            <w:vMerge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C3BCE" w:rsidRPr="001C3BCE" w:rsidTr="001C3BCE">
        <w:trPr>
          <w:trHeight w:val="375"/>
          <w:tblCellSpacing w:w="0" w:type="dxa"/>
        </w:trPr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Last Name: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Mtemvu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C3BCE" w:rsidRPr="001C3BCE" w:rsidTr="001C3BCE">
        <w:trPr>
          <w:trHeight w:val="375"/>
          <w:tblCellSpacing w:w="0" w:type="dxa"/>
        </w:trPr>
        <w:tc>
          <w:tcPr>
            <w:tcW w:w="1000" w:type="pct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Member Type:</w:t>
            </w:r>
          </w:p>
        </w:tc>
        <w:tc>
          <w:tcPr>
            <w:tcW w:w="1900" w:type="pct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Constituency Member</w:t>
            </w:r>
          </w:p>
        </w:tc>
        <w:tc>
          <w:tcPr>
            <w:tcW w:w="0" w:type="auto"/>
            <w:vMerge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C3BCE" w:rsidRPr="001C3BCE" w:rsidTr="001C3BCE">
        <w:trPr>
          <w:trHeight w:val="375"/>
          <w:tblCellSpacing w:w="0" w:type="dxa"/>
        </w:trPr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Constituent:</w:t>
            </w: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Temeke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C3BCE" w:rsidRPr="001C3BCE" w:rsidTr="001C3BCE">
        <w:trPr>
          <w:trHeight w:val="375"/>
          <w:tblCellSpacing w:w="0" w:type="dxa"/>
        </w:trPr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Political Party:</w:t>
            </w: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CCM</w:t>
            </w:r>
          </w:p>
        </w:tc>
        <w:tc>
          <w:tcPr>
            <w:tcW w:w="0" w:type="auto"/>
            <w:vMerge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C3BCE" w:rsidRPr="001C3BCE" w:rsidTr="001C3BCE">
        <w:trPr>
          <w:trHeight w:val="375"/>
          <w:tblCellSpacing w:w="0" w:type="dxa"/>
        </w:trPr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Office Location:</w:t>
            </w: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P.O.Box</w:t>
            </w:r>
            <w:proofErr w:type="spellEnd"/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60151, Dar </w:t>
            </w:r>
            <w:proofErr w:type="spellStart"/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es</w:t>
            </w:r>
            <w:proofErr w:type="spellEnd"/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Salaam</w:t>
            </w:r>
          </w:p>
        </w:tc>
        <w:tc>
          <w:tcPr>
            <w:tcW w:w="0" w:type="auto"/>
            <w:vMerge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C3BCE" w:rsidRPr="001C3BCE" w:rsidTr="001C3BCE">
        <w:trPr>
          <w:trHeight w:val="375"/>
          <w:tblCellSpacing w:w="0" w:type="dxa"/>
        </w:trPr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Office Phone: 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+255 22 2627704/+255 754 293140</w:t>
            </w:r>
          </w:p>
        </w:tc>
        <w:tc>
          <w:tcPr>
            <w:tcW w:w="0" w:type="auto"/>
            <w:vMerge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C3BCE" w:rsidRPr="001C3BCE" w:rsidTr="001C3BCE">
        <w:trPr>
          <w:trHeight w:val="375"/>
          <w:tblCellSpacing w:w="0" w:type="dxa"/>
        </w:trPr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Ext.: 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C3BCE" w:rsidRPr="001C3BCE" w:rsidTr="001C3BCE">
        <w:trPr>
          <w:trHeight w:val="375"/>
          <w:tblCellSpacing w:w="0" w:type="dxa"/>
        </w:trPr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Office Fax: 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C3BCE" w:rsidRPr="001C3BCE" w:rsidTr="001C3BCE">
        <w:trPr>
          <w:trHeight w:val="375"/>
          <w:tblCellSpacing w:w="0" w:type="dxa"/>
        </w:trPr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Office E-mail: 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 w:history="1">
              <w:r w:rsidRPr="001C3BC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amtemvu@parliament.go.tz</w:t>
              </w:r>
            </w:hyperlink>
          </w:p>
        </w:tc>
        <w:tc>
          <w:tcPr>
            <w:tcW w:w="0" w:type="auto"/>
            <w:vMerge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C3BCE" w:rsidRPr="001C3BCE" w:rsidTr="001C3BCE">
        <w:trPr>
          <w:trHeight w:val="375"/>
          <w:tblCellSpacing w:w="0" w:type="dxa"/>
        </w:trPr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Member Status: 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Current Member</w:t>
            </w:r>
          </w:p>
        </w:tc>
        <w:tc>
          <w:tcPr>
            <w:tcW w:w="0" w:type="auto"/>
            <w:vMerge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C3BCE" w:rsidRPr="001C3BCE" w:rsidTr="001C3BCE">
        <w:trPr>
          <w:trHeight w:val="375"/>
          <w:tblCellSpacing w:w="0" w:type="dxa"/>
        </w:trPr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Date of Birth 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November 1959 </w:t>
            </w:r>
          </w:p>
        </w:tc>
        <w:tc>
          <w:tcPr>
            <w:tcW w:w="0" w:type="auto"/>
            <w:vMerge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C3BCE" w:rsidRPr="001C3BCE" w:rsidRDefault="001C3BCE" w:rsidP="001C3BC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0"/>
        <w:gridCol w:w="2376"/>
        <w:gridCol w:w="1257"/>
        <w:gridCol w:w="1070"/>
        <w:gridCol w:w="1585"/>
      </w:tblGrid>
      <w:tr w:rsidR="001C3BCE" w:rsidRPr="001C3BCE" w:rsidTr="001C3BCE">
        <w:trPr>
          <w:trHeight w:val="375"/>
          <w:tblCellSpacing w:w="7" w:type="dxa"/>
        </w:trPr>
        <w:tc>
          <w:tcPr>
            <w:tcW w:w="0" w:type="auto"/>
            <w:gridSpan w:val="5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EDUCATION</w:t>
            </w:r>
          </w:p>
        </w:tc>
      </w:tr>
      <w:tr w:rsidR="001C3BCE" w:rsidRPr="001C3BCE" w:rsidTr="001C3BCE">
        <w:trPr>
          <w:trHeight w:val="375"/>
          <w:tblCellSpacing w:w="7" w:type="dxa"/>
        </w:trPr>
        <w:tc>
          <w:tcPr>
            <w:tcW w:w="1750" w:type="pct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School Name/Location </w:t>
            </w:r>
          </w:p>
        </w:tc>
        <w:tc>
          <w:tcPr>
            <w:tcW w:w="1350" w:type="pct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Course/Degree/Award </w:t>
            </w:r>
          </w:p>
        </w:tc>
        <w:tc>
          <w:tcPr>
            <w:tcW w:w="750" w:type="pct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Start Date</w:t>
            </w:r>
          </w:p>
        </w:tc>
        <w:tc>
          <w:tcPr>
            <w:tcW w:w="650" w:type="pct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End Date</w:t>
            </w:r>
          </w:p>
        </w:tc>
        <w:tc>
          <w:tcPr>
            <w:tcW w:w="500" w:type="pct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Level</w:t>
            </w:r>
          </w:p>
        </w:tc>
      </w:tr>
      <w:tr w:rsidR="001C3BCE" w:rsidRPr="001C3BCE" w:rsidTr="001C3BCE">
        <w:trPr>
          <w:tblCellSpacing w:w="7" w:type="dxa"/>
        </w:trPr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Kibasila</w:t>
            </w:r>
            <w:proofErr w:type="spellEnd"/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Primary School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Primary Education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PRIMARY</w:t>
            </w:r>
          </w:p>
        </w:tc>
      </w:tr>
      <w:tr w:rsidR="001C3BCE" w:rsidRPr="001C3BCE" w:rsidTr="001C3BCE">
        <w:trPr>
          <w:tblCellSpacing w:w="7" w:type="dxa"/>
        </w:trPr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Kibohehe</w:t>
            </w:r>
            <w:proofErr w:type="spellEnd"/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Secondary School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Education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</w:t>
            </w:r>
          </w:p>
        </w:tc>
      </w:tr>
      <w:tr w:rsidR="001C3BCE" w:rsidRPr="001C3BCE" w:rsidTr="001C3BCE">
        <w:trPr>
          <w:tblCellSpacing w:w="7" w:type="dxa"/>
        </w:trPr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University of Dar Es Salaam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Computer Course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CERTIFICATE</w:t>
            </w:r>
          </w:p>
        </w:tc>
      </w:tr>
      <w:tr w:rsidR="001C3BCE" w:rsidRPr="001C3BCE" w:rsidTr="001C3BCE">
        <w:trPr>
          <w:tblCellSpacing w:w="7" w:type="dxa"/>
        </w:trPr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City College Manchester, United Kingdom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CERTIFICATE</w:t>
            </w:r>
          </w:p>
        </w:tc>
      </w:tr>
    </w:tbl>
    <w:p w:rsidR="001C3BCE" w:rsidRPr="001C3BCE" w:rsidRDefault="001C3BCE" w:rsidP="001C3BC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44"/>
        <w:gridCol w:w="3762"/>
        <w:gridCol w:w="1377"/>
        <w:gridCol w:w="1035"/>
      </w:tblGrid>
      <w:tr w:rsidR="001C3BCE" w:rsidRPr="001C3BCE" w:rsidTr="001C3BCE">
        <w:trPr>
          <w:trHeight w:val="375"/>
          <w:tblCellSpacing w:w="7" w:type="dxa"/>
        </w:trPr>
        <w:tc>
          <w:tcPr>
            <w:tcW w:w="0" w:type="auto"/>
            <w:gridSpan w:val="4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EMPLOYMENT HISTORY </w:t>
            </w:r>
          </w:p>
        </w:tc>
      </w:tr>
      <w:tr w:rsidR="001C3BCE" w:rsidRPr="001C3BCE" w:rsidTr="001C3BCE">
        <w:trPr>
          <w:trHeight w:val="375"/>
          <w:tblCellSpacing w:w="7" w:type="dxa"/>
        </w:trPr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Company Name 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Position 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From Date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 Date</w:t>
            </w:r>
          </w:p>
        </w:tc>
      </w:tr>
      <w:tr w:rsidR="001C3BCE" w:rsidRPr="001C3BCE" w:rsidTr="001C3BCE">
        <w:trPr>
          <w:trHeight w:val="375"/>
          <w:tblCellSpacing w:w="7" w:type="dxa"/>
        </w:trPr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The Parliament of Tanzania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Member - </w:t>
            </w:r>
            <w:proofErr w:type="spellStart"/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Temeke</w:t>
            </w:r>
            <w:proofErr w:type="spellEnd"/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Constituency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C3BCE" w:rsidRPr="001C3BCE" w:rsidRDefault="001C3BCE" w:rsidP="001C3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C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</w:tr>
    </w:tbl>
    <w:p w:rsidR="00BD66D2" w:rsidRPr="001C3BCE" w:rsidRDefault="001C3BCE" w:rsidP="001C3B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BD66D2" w:rsidRPr="001C3BCE" w:rsidSect="00C635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EE4823"/>
    <w:multiLevelType w:val="multilevel"/>
    <w:tmpl w:val="625CF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B645EB"/>
    <w:multiLevelType w:val="multilevel"/>
    <w:tmpl w:val="F4B0A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1C3BCE"/>
    <w:rsid w:val="001C3BCE"/>
    <w:rsid w:val="004D1B78"/>
    <w:rsid w:val="0066341A"/>
    <w:rsid w:val="00C63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54C"/>
  </w:style>
  <w:style w:type="paragraph" w:styleId="Heading2">
    <w:name w:val="heading 2"/>
    <w:basedOn w:val="Normal"/>
    <w:link w:val="Heading2Char"/>
    <w:uiPriority w:val="9"/>
    <w:qFormat/>
    <w:rsid w:val="001C3B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C3BCE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1C3BC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C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C3BCE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C3BC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C3BCE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1C3BC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1C3BCE"/>
    <w:rPr>
      <w:rFonts w:ascii="Arial" w:eastAsia="Times New Roman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3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B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3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73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9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5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37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50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98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60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491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2242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43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62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08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28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45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97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0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598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350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723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83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97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09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97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73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7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temvu@parliament.go.tz?subject=Hello%20again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840</Characters>
  <Application>Microsoft Office Word</Application>
  <DocSecurity>0</DocSecurity>
  <Lines>7</Lines>
  <Paragraphs>1</Paragraphs>
  <ScaleCrop>false</ScaleCrop>
  <Company>Hewlett-Packard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 Makungu</dc:creator>
  <cp:keywords/>
  <dc:description/>
  <cp:lastModifiedBy>Christina  Makungu</cp:lastModifiedBy>
  <cp:revision>2</cp:revision>
  <dcterms:created xsi:type="dcterms:W3CDTF">2012-08-06T13:11:00Z</dcterms:created>
  <dcterms:modified xsi:type="dcterms:W3CDTF">2012-08-06T13:14:00Z</dcterms:modified>
</cp:coreProperties>
</file>