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817" w:rsidRDefault="00982423">
      <w:r>
        <w:rPr>
          <w:noProof/>
        </w:rPr>
        <w:drawing>
          <wp:inline distT="0" distB="0" distL="0" distR="0">
            <wp:extent cx="28575" cy="381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575" cy="3810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4925152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25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58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82423"/>
    <w:rsid w:val="0034148C"/>
    <w:rsid w:val="00982423"/>
    <w:rsid w:val="00B95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2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4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2008-01-01T06:27:00Z</dcterms:created>
  <dcterms:modified xsi:type="dcterms:W3CDTF">2008-01-01T06:27:00Z</dcterms:modified>
</cp:coreProperties>
</file>