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D29" w:rsidRDefault="0027746B">
      <w:r>
        <w:rPr>
          <w:noProof/>
        </w:rPr>
        <w:drawing>
          <wp:inline distT="0" distB="0" distL="0" distR="0">
            <wp:extent cx="5705475" cy="3609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D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46B"/>
    <w:rsid w:val="0027746B"/>
    <w:rsid w:val="00CB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7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4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7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4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vitta.mchembe</dc:creator>
  <cp:lastModifiedBy>vitta.mchembe</cp:lastModifiedBy>
  <cp:revision>1</cp:revision>
  <dcterms:created xsi:type="dcterms:W3CDTF">2010-09-24T13:34:00Z</dcterms:created>
  <dcterms:modified xsi:type="dcterms:W3CDTF">2010-09-24T13:34:00Z</dcterms:modified>
</cp:coreProperties>
</file>