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0D2" w:rsidRDefault="005F30D2"/>
    <w:p w:rsidR="00C70979" w:rsidRDefault="00C70979">
      <w:proofErr w:type="spellStart"/>
      <w:r>
        <w:t>Maisha</w:t>
      </w:r>
      <w:proofErr w:type="spellEnd"/>
      <w:r>
        <w:t xml:space="preserve"> </w:t>
      </w:r>
      <w:proofErr w:type="spellStart"/>
      <w:r>
        <w:t>bora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mtanzania</w:t>
      </w:r>
      <w:proofErr w:type="spellEnd"/>
      <w:r>
        <w:t>!</w:t>
      </w:r>
    </w:p>
    <w:p w:rsidR="00C70979" w:rsidRDefault="00C70979"/>
    <w:p w:rsidR="00C70979" w:rsidRDefault="00C70979">
      <w:r>
        <w:rPr>
          <w:noProof/>
        </w:rPr>
        <w:drawing>
          <wp:inline distT="0" distB="0" distL="0" distR="0">
            <wp:extent cx="5334000" cy="3752850"/>
            <wp:effectExtent l="19050" t="0" r="0" b="0"/>
            <wp:docPr id="1" name="Picture 1" descr="C:\Users\user\Desktop\Chanzo kuanguka wasichana shuleni_files\WasichanaWaang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hanzo kuanguka wasichana shuleni_files\WasichanaWaanguk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0979" w:rsidSect="007A6C3A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70979"/>
    <w:rsid w:val="00040877"/>
    <w:rsid w:val="002373C6"/>
    <w:rsid w:val="005F30D2"/>
    <w:rsid w:val="00664551"/>
    <w:rsid w:val="007A6C3A"/>
    <w:rsid w:val="007D1957"/>
    <w:rsid w:val="00C55953"/>
    <w:rsid w:val="00C70979"/>
    <w:rsid w:val="00E544E4"/>
    <w:rsid w:val="00ED6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097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70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09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</Words>
  <Characters>31</Characters>
  <Application>Microsoft Office Word</Application>
  <DocSecurity>0</DocSecurity>
  <Lines>1</Lines>
  <Paragraphs>1</Paragraphs>
  <ScaleCrop>false</ScaleCrop>
  <Company>Hewlett-Packard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2014-06-09T07:16:00Z</dcterms:created>
  <dcterms:modified xsi:type="dcterms:W3CDTF">2014-06-09T07:25:00Z</dcterms:modified>
</cp:coreProperties>
</file>