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6CF" w:rsidRPr="001E56CF" w:rsidRDefault="001E56CF" w:rsidP="001E56C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800080"/>
          <w:sz w:val="36"/>
          <w:szCs w:val="36"/>
          <w:lang w:eastAsia="en-GB"/>
        </w:rPr>
      </w:pPr>
      <w:r w:rsidRPr="001E56CF">
        <w:rPr>
          <w:rFonts w:ascii="Times New Roman" w:eastAsia="Times New Roman" w:hAnsi="Times New Roman" w:cs="Times New Roman"/>
          <w:b/>
          <w:bCs/>
          <w:color w:val="800080"/>
          <w:sz w:val="36"/>
          <w:szCs w:val="36"/>
          <w:lang w:eastAsia="en-GB"/>
        </w:rPr>
        <w:t>NATIONAL EXAMINATIONS COUNCIL OF TANZANIA</w:t>
      </w:r>
    </w:p>
    <w:p w:rsidR="001E56CF" w:rsidRPr="001E56CF" w:rsidRDefault="001E56CF" w:rsidP="001E56C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800080"/>
          <w:kern w:val="36"/>
          <w:sz w:val="48"/>
          <w:szCs w:val="48"/>
          <w:lang w:eastAsia="en-GB"/>
        </w:rPr>
      </w:pPr>
      <w:proofErr w:type="spellStart"/>
      <w:r w:rsidRPr="001E56CF">
        <w:rPr>
          <w:rFonts w:ascii="Times New Roman" w:eastAsia="Times New Roman" w:hAnsi="Times New Roman" w:cs="Times New Roman"/>
          <w:b/>
          <w:bCs/>
          <w:color w:val="800080"/>
          <w:kern w:val="36"/>
          <w:sz w:val="48"/>
          <w:szCs w:val="48"/>
          <w:lang w:eastAsia="en-GB"/>
        </w:rPr>
        <w:t>CSEE</w:t>
      </w:r>
      <w:proofErr w:type="spellEnd"/>
      <w:r w:rsidRPr="001E56CF">
        <w:rPr>
          <w:rFonts w:ascii="Times New Roman" w:eastAsia="Times New Roman" w:hAnsi="Times New Roman" w:cs="Times New Roman"/>
          <w:b/>
          <w:bCs/>
          <w:color w:val="800080"/>
          <w:kern w:val="36"/>
          <w:sz w:val="48"/>
          <w:szCs w:val="48"/>
          <w:lang w:eastAsia="en-GB"/>
        </w:rPr>
        <w:t xml:space="preserve"> 2018 EXAMINATION RESULTS</w:t>
      </w:r>
    </w:p>
    <w:p w:rsidR="001E56CF" w:rsidRPr="001E56CF" w:rsidRDefault="001E56CF" w:rsidP="001E56C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800080"/>
          <w:sz w:val="27"/>
          <w:szCs w:val="27"/>
          <w:lang w:eastAsia="en-GB"/>
        </w:rPr>
      </w:pPr>
      <w:r w:rsidRPr="001E56CF">
        <w:rPr>
          <w:rFonts w:ascii="Times New Roman" w:eastAsia="Times New Roman" w:hAnsi="Times New Roman" w:cs="Times New Roman"/>
          <w:b/>
          <w:bCs/>
          <w:color w:val="800080"/>
          <w:sz w:val="27"/>
          <w:szCs w:val="27"/>
          <w:lang w:eastAsia="en-GB"/>
        </w:rPr>
        <w:t xml:space="preserve">S3320 </w:t>
      </w:r>
      <w:proofErr w:type="spellStart"/>
      <w:r w:rsidRPr="001E56CF">
        <w:rPr>
          <w:rFonts w:ascii="Times New Roman" w:eastAsia="Times New Roman" w:hAnsi="Times New Roman" w:cs="Times New Roman"/>
          <w:b/>
          <w:bCs/>
          <w:color w:val="800080"/>
          <w:sz w:val="27"/>
          <w:szCs w:val="27"/>
          <w:lang w:eastAsia="en-GB"/>
        </w:rPr>
        <w:t>KWANKONJE</w:t>
      </w:r>
      <w:proofErr w:type="spellEnd"/>
      <w:r w:rsidRPr="001E56CF">
        <w:rPr>
          <w:rFonts w:ascii="Times New Roman" w:eastAsia="Times New Roman" w:hAnsi="Times New Roman" w:cs="Times New Roman"/>
          <w:b/>
          <w:bCs/>
          <w:color w:val="800080"/>
          <w:sz w:val="27"/>
          <w:szCs w:val="27"/>
          <w:lang w:eastAsia="en-GB"/>
        </w:rPr>
        <w:t xml:space="preserve"> SECONDARY SCHOOL </w:t>
      </w:r>
    </w:p>
    <w:p w:rsidR="001E56CF" w:rsidRPr="001E56CF" w:rsidRDefault="001E56CF" w:rsidP="001E56C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800080"/>
          <w:sz w:val="27"/>
          <w:szCs w:val="27"/>
          <w:lang w:eastAsia="en-GB"/>
        </w:rPr>
      </w:pPr>
      <w:r w:rsidRPr="001E56CF">
        <w:rPr>
          <w:rFonts w:ascii="Times New Roman" w:eastAsia="Times New Roman" w:hAnsi="Times New Roman" w:cs="Times New Roman"/>
          <w:b/>
          <w:bCs/>
          <w:color w:val="800080"/>
          <w:sz w:val="27"/>
          <w:szCs w:val="27"/>
          <w:lang w:eastAsia="en-GB"/>
        </w:rPr>
        <w:t xml:space="preserve">DIV-I = 0; DIV-II = 0; DIV-III = 4; DIV-IV = 16; DIV-0 = 19 </w:t>
      </w:r>
    </w:p>
    <w:tbl>
      <w:tblPr>
        <w:tblW w:w="3500" w:type="pct"/>
        <w:tblCellSpacing w:w="15" w:type="dxa"/>
        <w:shd w:val="clear" w:color="auto" w:fill="FFFFE0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5"/>
        <w:gridCol w:w="421"/>
        <w:gridCol w:w="541"/>
        <w:gridCol w:w="421"/>
        <w:gridCol w:w="4113"/>
      </w:tblGrid>
      <w:tr w:rsidR="001E56CF" w:rsidRPr="001E56CF" w:rsidTr="001E56CF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E56CF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>CNO</w:t>
            </w:r>
            <w:proofErr w:type="spellEnd"/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>SEX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E56CF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>AGGT</w:t>
            </w:r>
            <w:proofErr w:type="spellEnd"/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>DIV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 xml:space="preserve">DETAILED SUBJECTS </w:t>
            </w:r>
          </w:p>
        </w:tc>
      </w:tr>
      <w:tr w:rsidR="001E56CF" w:rsidRPr="001E56CF" w:rsidTr="001E56CF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S3320/0001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1E56CF" w:rsidRPr="001E56CF" w:rsidTr="001E56CF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S3320/0002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1E56CF" w:rsidRPr="001E56CF" w:rsidTr="001E56CF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S3320/0003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'D' B/MATH - 'F' </w:t>
            </w:r>
          </w:p>
        </w:tc>
      </w:tr>
      <w:tr w:rsidR="001E56CF" w:rsidRPr="001E56CF" w:rsidTr="001E56CF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S3320/0004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1E56CF" w:rsidRPr="001E56CF" w:rsidTr="001E56CF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S3320/0005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1E56CF" w:rsidRPr="001E56CF" w:rsidTr="001E56CF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S3320/0006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GEO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'D' B/MATH - 'F' </w:t>
            </w:r>
          </w:p>
        </w:tc>
      </w:tr>
      <w:tr w:rsidR="001E56CF" w:rsidRPr="001E56CF" w:rsidTr="001E56CF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S3320/0007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1E56CF" w:rsidRPr="001E56CF" w:rsidTr="001E56CF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S3320/0008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1E56CF" w:rsidRPr="001E56CF" w:rsidTr="001E56CF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S3320/0009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BIO - 'D' B/MATH - 'F' </w:t>
            </w:r>
          </w:p>
        </w:tc>
      </w:tr>
      <w:tr w:rsidR="001E56CF" w:rsidRPr="001E56CF" w:rsidTr="001E56CF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S3320/0010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GEO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BIO - 'D' B/MATH - 'F' </w:t>
            </w:r>
          </w:p>
        </w:tc>
      </w:tr>
      <w:tr w:rsidR="001E56CF" w:rsidRPr="001E56CF" w:rsidTr="001E56CF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S3320/0011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1E56CF" w:rsidRPr="001E56CF" w:rsidTr="001E56CF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S3320/0012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GEO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BIO - 'C' B/MATH - 'F' </w:t>
            </w:r>
          </w:p>
        </w:tc>
      </w:tr>
      <w:tr w:rsidR="001E56CF" w:rsidRPr="001E56CF" w:rsidTr="001E56CF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S3320/0013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'D' B/MATH - 'F' </w:t>
            </w:r>
          </w:p>
        </w:tc>
      </w:tr>
      <w:tr w:rsidR="001E56CF" w:rsidRPr="001E56CF" w:rsidTr="001E56CF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S3320/0014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GEO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BIO - 'C' B/MATH - 'F' </w:t>
            </w:r>
          </w:p>
        </w:tc>
      </w:tr>
      <w:tr w:rsidR="001E56CF" w:rsidRPr="001E56CF" w:rsidTr="001E56CF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S3320/0015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1E56CF" w:rsidRPr="001E56CF" w:rsidTr="001E56CF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S3320/0016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GEO - 'D'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BIO - 'C' B/MATH - 'F' </w:t>
            </w:r>
          </w:p>
        </w:tc>
      </w:tr>
      <w:tr w:rsidR="001E56CF" w:rsidRPr="001E56CF" w:rsidTr="001E56CF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S3320/0017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GEO - 'D'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BIO - 'C' B/MATH - 'F' </w:t>
            </w:r>
          </w:p>
        </w:tc>
      </w:tr>
      <w:tr w:rsidR="001E56CF" w:rsidRPr="001E56CF" w:rsidTr="001E56CF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S3320/0018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GEO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'D' B/MATH - 'F' </w:t>
            </w:r>
          </w:p>
        </w:tc>
      </w:tr>
      <w:tr w:rsidR="001E56CF" w:rsidRPr="001E56CF" w:rsidTr="001E56CF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S3320/0019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1E56CF" w:rsidRPr="001E56CF" w:rsidTr="001E56CF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S3320/0020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1E56CF" w:rsidRPr="001E56CF" w:rsidTr="001E56CF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S3320/0021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'D' B/MATH - 'F' </w:t>
            </w:r>
          </w:p>
        </w:tc>
      </w:tr>
      <w:tr w:rsidR="001E56CF" w:rsidRPr="001E56CF" w:rsidTr="001E56CF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S3320/0022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1E56CF" w:rsidRPr="001E56CF" w:rsidTr="001E56CF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S3320/0023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1E56CF" w:rsidRPr="001E56CF" w:rsidTr="001E56CF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S3320/0024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'D' B/MATH - 'F' </w:t>
            </w:r>
          </w:p>
        </w:tc>
      </w:tr>
      <w:tr w:rsidR="001E56CF" w:rsidRPr="001E56CF" w:rsidTr="001E56CF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S3320/0025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1E56CF" w:rsidRPr="001E56CF" w:rsidTr="001E56CF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S3320/0026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1E56CF" w:rsidRPr="001E56CF" w:rsidTr="001E56CF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lastRenderedPageBreak/>
              <w:t>S3320/0027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1E56CF" w:rsidRPr="001E56CF" w:rsidTr="001E56CF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S3320/0028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GEO - 'D'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BIO - 'C' B/MATH - 'F' </w:t>
            </w:r>
          </w:p>
        </w:tc>
      </w:tr>
      <w:tr w:rsidR="001E56CF" w:rsidRPr="001E56CF" w:rsidTr="001E56CF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S3320/0029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'D' B/MATH - 'F' </w:t>
            </w:r>
          </w:p>
        </w:tc>
      </w:tr>
      <w:tr w:rsidR="001E56CF" w:rsidRPr="001E56CF" w:rsidTr="001E56CF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S3320/0030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GEO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BIO - 'D' B/MATH - 'F' </w:t>
            </w:r>
          </w:p>
        </w:tc>
      </w:tr>
      <w:tr w:rsidR="001E56CF" w:rsidRPr="001E56CF" w:rsidTr="001E56CF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S3320/0031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-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ABS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'X'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'X' GEO - 'X'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'X'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'X' BIO - 'X' B/MATH - 'X' </w:t>
            </w:r>
          </w:p>
        </w:tc>
      </w:tr>
      <w:tr w:rsidR="001E56CF" w:rsidRPr="001E56CF" w:rsidTr="001E56CF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S3320/0032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GEO - 'D'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'D' B/MATH - 'F' </w:t>
            </w:r>
          </w:p>
        </w:tc>
      </w:tr>
      <w:tr w:rsidR="001E56CF" w:rsidRPr="001E56CF" w:rsidTr="001E56CF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S3320/0033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GEO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1E56CF" w:rsidRPr="001E56CF" w:rsidTr="001E56CF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S3320/0034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'F' B/MATH - 'F' </w:t>
            </w:r>
          </w:p>
        </w:tc>
      </w:tr>
      <w:tr w:rsidR="001E56CF" w:rsidRPr="001E56CF" w:rsidTr="001E56CF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S3320/0035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GEO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'D' B/MATH - 'F' </w:t>
            </w:r>
          </w:p>
        </w:tc>
      </w:tr>
      <w:tr w:rsidR="001E56CF" w:rsidRPr="001E56CF" w:rsidTr="001E56CF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S3320/0036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GEO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'D' B/MATH - 'F' </w:t>
            </w:r>
          </w:p>
        </w:tc>
      </w:tr>
      <w:tr w:rsidR="001E56CF" w:rsidRPr="001E56CF" w:rsidTr="001E56CF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S3320/0037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GEO - 'C'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BIO - 'C' B/MATH - 'D' </w:t>
            </w:r>
          </w:p>
        </w:tc>
      </w:tr>
      <w:tr w:rsidR="001E56CF" w:rsidRPr="001E56CF" w:rsidTr="001E56CF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S3320/0038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GEO - 'D'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CHEM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BIO - 'C' B/MATH - 'F' </w:t>
            </w:r>
          </w:p>
        </w:tc>
      </w:tr>
      <w:tr w:rsidR="001E56CF" w:rsidRPr="001E56CF" w:rsidTr="001E56CF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S3320/0039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GEO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BIO - 'D' B/MATH - 'F' </w:t>
            </w:r>
          </w:p>
        </w:tc>
      </w:tr>
      <w:tr w:rsidR="001E56CF" w:rsidRPr="001E56CF" w:rsidTr="001E56CF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S3320/0040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CIV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HIST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GEO - 'F'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KISW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'C'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ENGL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- 'D' BIO - 'D' B/MATH - 'F' </w:t>
            </w:r>
          </w:p>
        </w:tc>
      </w:tr>
    </w:tbl>
    <w:p w:rsidR="001E56CF" w:rsidRPr="001E56CF" w:rsidRDefault="001E56CF" w:rsidP="001E56C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11"/>
      </w:tblGrid>
      <w:tr w:rsidR="001E56CF" w:rsidRPr="001E56CF" w:rsidTr="001E56CF">
        <w:trPr>
          <w:tblCellSpacing w:w="15" w:type="dxa"/>
        </w:trPr>
        <w:tc>
          <w:tcPr>
            <w:tcW w:w="0" w:type="auto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E56CF" w:rsidRPr="001E56CF" w:rsidTr="001E56CF">
        <w:trPr>
          <w:tblCellSpacing w:w="15" w:type="dxa"/>
        </w:trPr>
        <w:tc>
          <w:tcPr>
            <w:tcW w:w="5000" w:type="pct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>EXAMINATION CENTRE RANKING</w:t>
            </w:r>
          </w:p>
        </w:tc>
      </w:tr>
    </w:tbl>
    <w:p w:rsidR="001E56CF" w:rsidRPr="001E56CF" w:rsidRDefault="001E56CF" w:rsidP="001E56C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n-GB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58"/>
        <w:gridCol w:w="4558"/>
      </w:tblGrid>
      <w:tr w:rsidR="001E56CF" w:rsidRPr="001E56CF" w:rsidTr="001E56CF">
        <w:trPr>
          <w:gridAfter w:val="1"/>
          <w:wAfter w:w="4635" w:type="dxa"/>
          <w:tblCellSpacing w:w="15" w:type="dxa"/>
        </w:trPr>
        <w:tc>
          <w:tcPr>
            <w:tcW w:w="0" w:type="auto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E56CF" w:rsidRPr="001E56CF" w:rsidTr="001E56CF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EXAMINATION CENTRE REGION</w:t>
            </w:r>
          </w:p>
        </w:tc>
        <w:tc>
          <w:tcPr>
            <w:tcW w:w="2500" w:type="pct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TANGA</w:t>
            </w:r>
            <w:proofErr w:type="spellEnd"/>
          </w:p>
        </w:tc>
      </w:tr>
      <w:tr w:rsidR="001E56CF" w:rsidRPr="001E56CF" w:rsidTr="001E56CF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TOTAL PASSED CANDIDATES</w:t>
            </w:r>
          </w:p>
        </w:tc>
        <w:tc>
          <w:tcPr>
            <w:tcW w:w="2500" w:type="pct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20</w:t>
            </w:r>
          </w:p>
        </w:tc>
      </w:tr>
      <w:tr w:rsidR="001E56CF" w:rsidRPr="001E56CF" w:rsidTr="001E56CF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EXAMINATION CENTRE GPA</w:t>
            </w:r>
          </w:p>
        </w:tc>
        <w:tc>
          <w:tcPr>
            <w:tcW w:w="2500" w:type="pct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4.4742</w:t>
            </w:r>
          </w:p>
        </w:tc>
      </w:tr>
      <w:tr w:rsidR="001E56CF" w:rsidRPr="001E56CF" w:rsidTr="001E56CF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CENTRE CATEGORY</w:t>
            </w:r>
          </w:p>
        </w:tc>
        <w:tc>
          <w:tcPr>
            <w:tcW w:w="2500" w:type="pct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CENTRE WITH 40 CANDIDATES OR MORE</w:t>
            </w:r>
          </w:p>
        </w:tc>
      </w:tr>
      <w:tr w:rsidR="001E56CF" w:rsidRPr="001E56CF" w:rsidTr="001E56CF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CENTRE POSITION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IN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ITS CATEGORY(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REGIONWISE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)</w:t>
            </w:r>
          </w:p>
        </w:tc>
        <w:tc>
          <w:tcPr>
            <w:tcW w:w="2500" w:type="pct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161/188</w:t>
            </w:r>
          </w:p>
        </w:tc>
      </w:tr>
      <w:tr w:rsidR="001E56CF" w:rsidRPr="001E56CF" w:rsidTr="001E56CF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CENTRE POSITION 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IN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ITS CATEGORY(</w:t>
            </w:r>
            <w:proofErr w:type="spellStart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NATIONWISE</w:t>
            </w:r>
            <w:proofErr w:type="spellEnd"/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)</w:t>
            </w:r>
          </w:p>
        </w:tc>
        <w:tc>
          <w:tcPr>
            <w:tcW w:w="2500" w:type="pct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3331/3488</w:t>
            </w:r>
          </w:p>
        </w:tc>
      </w:tr>
    </w:tbl>
    <w:p w:rsidR="001E56CF" w:rsidRPr="001E56CF" w:rsidRDefault="001E56CF" w:rsidP="001E56C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n-GB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71"/>
      </w:tblGrid>
      <w:tr w:rsidR="001E56CF" w:rsidRPr="001E56CF" w:rsidTr="001E56CF">
        <w:trPr>
          <w:tblCellSpacing w:w="15" w:type="dxa"/>
        </w:trPr>
        <w:tc>
          <w:tcPr>
            <w:tcW w:w="0" w:type="auto"/>
            <w:shd w:val="clear" w:color="auto" w:fill="FFFFE0"/>
            <w:vAlign w:val="center"/>
            <w:hideMark/>
          </w:tcPr>
          <w:p w:rsidR="001E56CF" w:rsidRPr="001E56CF" w:rsidRDefault="001E56CF" w:rsidP="001E5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E56CF" w:rsidRPr="001E56CF" w:rsidTr="001E5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56CF" w:rsidRPr="001E56CF" w:rsidRDefault="001E56CF" w:rsidP="001E5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E56CF" w:rsidRPr="001E56CF" w:rsidTr="001E5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56CF" w:rsidRPr="001E56CF" w:rsidRDefault="001E56CF" w:rsidP="001E5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E56CF" w:rsidRPr="001E56CF" w:rsidTr="001E5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56CF" w:rsidRPr="001E56CF" w:rsidRDefault="001E56CF" w:rsidP="001E5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E56CF" w:rsidRPr="001E56CF" w:rsidTr="001E5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56CF" w:rsidRPr="001E56CF" w:rsidRDefault="001E56CF" w:rsidP="001E5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E56CF" w:rsidRPr="001E56CF" w:rsidTr="001E5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56CF" w:rsidRPr="001E56CF" w:rsidRDefault="001E56CF" w:rsidP="001E5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E56CF" w:rsidRPr="001E56CF" w:rsidTr="001E5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56CF" w:rsidRPr="001E56CF" w:rsidRDefault="001E56CF" w:rsidP="001E5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E56CF" w:rsidRPr="001E56CF" w:rsidTr="001E5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56CF" w:rsidRPr="001E56CF" w:rsidRDefault="001E56CF" w:rsidP="001E5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E56CF" w:rsidRPr="001E56CF" w:rsidTr="001E5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56CF" w:rsidRPr="001E56CF" w:rsidRDefault="001E56CF" w:rsidP="001E5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E56CF" w:rsidRPr="001E56CF" w:rsidTr="001E5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56CF" w:rsidRPr="001E56CF" w:rsidRDefault="001E56CF" w:rsidP="001E5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E56CF" w:rsidRPr="001E56CF" w:rsidTr="001E5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56CF" w:rsidRPr="001E56CF" w:rsidRDefault="001E56CF" w:rsidP="001E5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E56CF" w:rsidRPr="001E56CF" w:rsidTr="001E5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56CF" w:rsidRPr="001E56CF" w:rsidRDefault="001E56CF" w:rsidP="001E5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E56CF" w:rsidRPr="001E56CF" w:rsidTr="001E5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56CF" w:rsidRPr="001E56CF" w:rsidRDefault="001E56CF" w:rsidP="001E5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E56CF" w:rsidRPr="001E56CF" w:rsidTr="001E5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56CF" w:rsidRPr="001E56CF" w:rsidRDefault="001E56CF" w:rsidP="001E5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E56CF" w:rsidRPr="001E56CF" w:rsidTr="001E5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56CF" w:rsidRPr="001E56CF" w:rsidRDefault="001E56CF" w:rsidP="001E5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E56CF" w:rsidRPr="001E56CF" w:rsidTr="001E5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56CF" w:rsidRPr="001E56CF" w:rsidRDefault="001E56CF" w:rsidP="001E5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E56CF" w:rsidRPr="001E56CF" w:rsidTr="001E5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56CF" w:rsidRPr="001E56CF" w:rsidRDefault="001E56CF" w:rsidP="001E5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E56CF" w:rsidRPr="001E56CF" w:rsidTr="001E5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56CF" w:rsidRPr="001E56CF" w:rsidRDefault="001E56CF" w:rsidP="001E5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E56CF" w:rsidRPr="001E56CF" w:rsidTr="001E5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56CF" w:rsidRPr="001E56CF" w:rsidRDefault="001E56CF" w:rsidP="001E5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E56CF" w:rsidRPr="001E56CF" w:rsidTr="001E5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56CF" w:rsidRPr="001E56CF" w:rsidRDefault="001E56CF" w:rsidP="001E5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E56CF" w:rsidRPr="001E56CF" w:rsidTr="001E56CF">
        <w:trPr>
          <w:tblCellSpacing w:w="15" w:type="dxa"/>
        </w:trPr>
        <w:tc>
          <w:tcPr>
            <w:tcW w:w="5000" w:type="pct"/>
            <w:vAlign w:val="center"/>
            <w:hideMark/>
          </w:tcPr>
          <w:p w:rsidR="001E56CF" w:rsidRPr="001E56CF" w:rsidRDefault="001E56CF" w:rsidP="001E56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E56CF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>EXAMINATION CENTRE DIVISION PERFORMANCE</w:t>
            </w:r>
          </w:p>
        </w:tc>
      </w:tr>
    </w:tbl>
    <w:p w:rsidR="001E56CF" w:rsidRPr="001E56CF" w:rsidRDefault="001E56CF" w:rsidP="001E56C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n-GB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794"/>
      </w:tblGrid>
      <w:tr w:rsidR="001E56CF" w:rsidRPr="001E56CF" w:rsidTr="001E56CF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03"/>
              <w:gridCol w:w="788"/>
              <w:gridCol w:w="788"/>
              <w:gridCol w:w="788"/>
              <w:gridCol w:w="788"/>
              <w:gridCol w:w="789"/>
              <w:gridCol w:w="789"/>
              <w:gridCol w:w="789"/>
              <w:gridCol w:w="789"/>
              <w:gridCol w:w="789"/>
              <w:gridCol w:w="804"/>
            </w:tblGrid>
            <w:tr w:rsidR="001E56CF" w:rsidRPr="001E56CF">
              <w:trPr>
                <w:gridAfter w:val="10"/>
                <w:wAfter w:w="1395" w:type="dxa"/>
                <w:tblCellSpacing w:w="15" w:type="dxa"/>
              </w:trPr>
              <w:tc>
                <w:tcPr>
                  <w:tcW w:w="0" w:type="auto"/>
                  <w:shd w:val="clear" w:color="auto" w:fill="FFFFE0"/>
                  <w:vAlign w:val="center"/>
                  <w:hideMark/>
                </w:tcPr>
                <w:p w:rsidR="001E56CF" w:rsidRPr="001E56CF" w:rsidRDefault="001E56CF" w:rsidP="001E56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1E56CF" w:rsidRPr="001E56CF">
              <w:trPr>
                <w:tblCellSpacing w:w="15" w:type="dxa"/>
              </w:trPr>
              <w:tc>
                <w:tcPr>
                  <w:tcW w:w="450" w:type="pct"/>
                  <w:vAlign w:val="center"/>
                  <w:hideMark/>
                </w:tcPr>
                <w:p w:rsidR="001E56CF" w:rsidRPr="001E56CF" w:rsidRDefault="001E56CF" w:rsidP="001E56C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proofErr w:type="spellStart"/>
                  <w:r w:rsidRPr="001E56CF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REGIST</w:t>
                  </w:r>
                  <w:proofErr w:type="spellEnd"/>
                </w:p>
              </w:tc>
              <w:tc>
                <w:tcPr>
                  <w:tcW w:w="450" w:type="pct"/>
                  <w:vAlign w:val="center"/>
                  <w:hideMark/>
                </w:tcPr>
                <w:p w:rsidR="001E56CF" w:rsidRPr="001E56CF" w:rsidRDefault="001E56CF" w:rsidP="001E56C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E56CF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ABSENT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1E56CF" w:rsidRPr="001E56CF" w:rsidRDefault="001E56CF" w:rsidP="001E56C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proofErr w:type="spellStart"/>
                  <w:r w:rsidRPr="001E56CF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SAT</w:t>
                  </w:r>
                  <w:proofErr w:type="spellEnd"/>
                </w:p>
              </w:tc>
              <w:tc>
                <w:tcPr>
                  <w:tcW w:w="450" w:type="pct"/>
                  <w:vAlign w:val="center"/>
                  <w:hideMark/>
                </w:tcPr>
                <w:p w:rsidR="001E56CF" w:rsidRPr="001E56CF" w:rsidRDefault="001E56CF" w:rsidP="001E56C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E56CF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WITHHELD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1E56CF" w:rsidRPr="001E56CF" w:rsidRDefault="001E56CF" w:rsidP="001E56C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E56CF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NO-CA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1E56CF" w:rsidRPr="001E56CF" w:rsidRDefault="001E56CF" w:rsidP="001E56C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E56CF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CLEAN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1E56CF" w:rsidRPr="001E56CF" w:rsidRDefault="001E56CF" w:rsidP="001E56C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E56CF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DIV I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1E56CF" w:rsidRPr="001E56CF" w:rsidRDefault="001E56CF" w:rsidP="001E56C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E56CF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DIV II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1E56CF" w:rsidRPr="001E56CF" w:rsidRDefault="001E56CF" w:rsidP="001E56C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E56CF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DIV III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1E56CF" w:rsidRPr="001E56CF" w:rsidRDefault="001E56CF" w:rsidP="001E56C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E56CF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DIV IV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1E56CF" w:rsidRPr="001E56CF" w:rsidRDefault="001E56CF" w:rsidP="001E56C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E56CF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DIV 0</w:t>
                  </w:r>
                </w:p>
              </w:tc>
            </w:tr>
            <w:tr w:rsidR="001E56CF" w:rsidRPr="001E56CF">
              <w:trPr>
                <w:tblCellSpacing w:w="15" w:type="dxa"/>
              </w:trPr>
              <w:tc>
                <w:tcPr>
                  <w:tcW w:w="450" w:type="pct"/>
                  <w:vAlign w:val="center"/>
                  <w:hideMark/>
                </w:tcPr>
                <w:p w:rsidR="001E56CF" w:rsidRPr="001E56CF" w:rsidRDefault="001E56CF" w:rsidP="001E56C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E56CF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40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1E56CF" w:rsidRPr="001E56CF" w:rsidRDefault="001E56CF" w:rsidP="001E56C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E56CF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1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1E56CF" w:rsidRPr="001E56CF" w:rsidRDefault="001E56CF" w:rsidP="001E56C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E56CF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39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1E56CF" w:rsidRPr="001E56CF" w:rsidRDefault="001E56CF" w:rsidP="001E56C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E56CF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0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1E56CF" w:rsidRPr="001E56CF" w:rsidRDefault="001E56CF" w:rsidP="001E56C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E56CF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0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1E56CF" w:rsidRPr="001E56CF" w:rsidRDefault="001E56CF" w:rsidP="001E56C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E56CF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39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1E56CF" w:rsidRPr="001E56CF" w:rsidRDefault="001E56CF" w:rsidP="001E56C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E56CF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0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1E56CF" w:rsidRPr="001E56CF" w:rsidRDefault="001E56CF" w:rsidP="001E56C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E56CF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0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1E56CF" w:rsidRPr="001E56CF" w:rsidRDefault="001E56CF" w:rsidP="001E56C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E56CF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4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1E56CF" w:rsidRPr="001E56CF" w:rsidRDefault="001E56CF" w:rsidP="001E56C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E56CF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16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1E56CF" w:rsidRPr="001E56CF" w:rsidRDefault="001E56CF" w:rsidP="001E56C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E56CF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19</w:t>
                  </w:r>
                </w:p>
              </w:tc>
            </w:tr>
          </w:tbl>
          <w:p w:rsidR="001E56CF" w:rsidRPr="001E56CF" w:rsidRDefault="001E56CF" w:rsidP="001E56CF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GB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771"/>
            </w:tblGrid>
            <w:tr w:rsidR="001E56CF" w:rsidRPr="001E56CF">
              <w:trPr>
                <w:tblCellSpacing w:w="15" w:type="dxa"/>
              </w:trPr>
              <w:tc>
                <w:tcPr>
                  <w:tcW w:w="0" w:type="auto"/>
                  <w:shd w:val="clear" w:color="auto" w:fill="FFFFE0"/>
                  <w:vAlign w:val="center"/>
                  <w:hideMark/>
                </w:tcPr>
                <w:p w:rsidR="001E56CF" w:rsidRPr="001E56CF" w:rsidRDefault="001E56CF" w:rsidP="001E56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1E56CF" w:rsidRPr="001E56C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E56CF" w:rsidRPr="001E56CF" w:rsidRDefault="001E56CF" w:rsidP="001E56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1E56CF" w:rsidRPr="001E56C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E56CF" w:rsidRPr="001E56CF" w:rsidRDefault="001E56CF" w:rsidP="001E56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1E56CF" w:rsidRPr="001E56C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E56CF" w:rsidRPr="001E56CF" w:rsidRDefault="001E56CF" w:rsidP="001E56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1E56CF" w:rsidRPr="001E56C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E56CF" w:rsidRPr="001E56CF" w:rsidRDefault="001E56CF" w:rsidP="001E56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1E56CF" w:rsidRPr="001E56C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E56CF" w:rsidRPr="001E56CF" w:rsidRDefault="001E56CF" w:rsidP="001E56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1E56CF" w:rsidRPr="001E56C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E56CF" w:rsidRPr="001E56CF" w:rsidRDefault="001E56CF" w:rsidP="001E56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1E56CF" w:rsidRPr="001E56C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E56CF" w:rsidRPr="001E56CF" w:rsidRDefault="001E56CF" w:rsidP="001E56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1E56CF" w:rsidRPr="001E56C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E56CF" w:rsidRPr="001E56CF" w:rsidRDefault="001E56CF" w:rsidP="001E56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1E56CF" w:rsidRPr="001E56C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E56CF" w:rsidRPr="001E56CF" w:rsidRDefault="001E56CF" w:rsidP="001E56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1E56CF" w:rsidRPr="001E56C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E56CF" w:rsidRPr="001E56CF" w:rsidRDefault="001E56CF" w:rsidP="001E56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1E56CF" w:rsidRPr="001E56C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E56CF" w:rsidRPr="001E56CF" w:rsidRDefault="001E56CF" w:rsidP="001E56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1E56CF" w:rsidRPr="001E56C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E56CF" w:rsidRPr="001E56CF" w:rsidRDefault="001E56CF" w:rsidP="001E56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1E56CF" w:rsidRPr="001E56C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E56CF" w:rsidRPr="001E56CF" w:rsidRDefault="001E56CF" w:rsidP="001E56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1E56CF" w:rsidRPr="001E56C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E56CF" w:rsidRPr="001E56CF" w:rsidRDefault="001E56CF" w:rsidP="001E56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1E56CF" w:rsidRPr="001E56C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E56CF" w:rsidRPr="001E56CF" w:rsidRDefault="001E56CF" w:rsidP="001E56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1E56CF" w:rsidRPr="001E56C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E56CF" w:rsidRPr="001E56CF" w:rsidRDefault="001E56CF" w:rsidP="001E56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1E56CF" w:rsidRPr="001E56C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E56CF" w:rsidRPr="001E56CF" w:rsidRDefault="001E56CF" w:rsidP="001E56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1E56CF" w:rsidRPr="001E56C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E56CF" w:rsidRPr="001E56CF" w:rsidRDefault="001E56CF" w:rsidP="001E56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1E56CF" w:rsidRPr="001E56C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E56CF" w:rsidRPr="001E56CF" w:rsidRDefault="001E56CF" w:rsidP="001E56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1E56CF" w:rsidRPr="001E56CF">
              <w:trPr>
                <w:tblCellSpacing w:w="15" w:type="dxa"/>
              </w:trPr>
              <w:tc>
                <w:tcPr>
                  <w:tcW w:w="5000" w:type="pct"/>
                  <w:vAlign w:val="center"/>
                  <w:hideMark/>
                </w:tcPr>
                <w:p w:rsidR="001E56CF" w:rsidRPr="001E56CF" w:rsidRDefault="001E56CF" w:rsidP="001E56CF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E56CF">
                    <w:rPr>
                      <w:rFonts w:ascii="Courier" w:eastAsia="Times New Roman" w:hAnsi="Courier" w:cs="Times New Roman"/>
                      <w:b/>
                      <w:bCs/>
                      <w:sz w:val="20"/>
                      <w:lang w:eastAsia="en-GB"/>
                    </w:rPr>
                    <w:t>EXAMINATION CENTRE SUBJECTS PERFORMANCE</w:t>
                  </w:r>
                </w:p>
              </w:tc>
            </w:tr>
          </w:tbl>
          <w:p w:rsidR="001E56CF" w:rsidRPr="001E56CF" w:rsidRDefault="001E56CF" w:rsidP="001E56CF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GB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67"/>
            </w:tblGrid>
            <w:tr w:rsidR="001E56CF" w:rsidRPr="001E56C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525"/>
                    <w:gridCol w:w="2195"/>
                    <w:gridCol w:w="511"/>
                    <w:gridCol w:w="511"/>
                    <w:gridCol w:w="511"/>
                    <w:gridCol w:w="511"/>
                    <w:gridCol w:w="511"/>
                    <w:gridCol w:w="511"/>
                    <w:gridCol w:w="752"/>
                    <w:gridCol w:w="912"/>
                    <w:gridCol w:w="927"/>
                  </w:tblGrid>
                  <w:tr w:rsidR="001E56CF" w:rsidRPr="001E56CF">
                    <w:trPr>
                      <w:gridAfter w:val="10"/>
                      <w:wAfter w:w="1395" w:type="dxa"/>
                      <w:tblCellSpacing w:w="15" w:type="dxa"/>
                    </w:trPr>
                    <w:tc>
                      <w:tcPr>
                        <w:tcW w:w="0" w:type="auto"/>
                        <w:shd w:val="clear" w:color="auto" w:fill="FFFFE0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</w:p>
                    </w:tc>
                  </w:tr>
                  <w:tr w:rsidR="001E56CF" w:rsidRPr="001E56CF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CODE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SUBJECT NAME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proofErr w:type="spellStart"/>
                        <w:r w:rsidRPr="001E56CF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REG</w:t>
                        </w:r>
                        <w:proofErr w:type="spellEnd"/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proofErr w:type="spellStart"/>
                        <w:r w:rsidRPr="001E56CF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SAT</w:t>
                        </w:r>
                        <w:proofErr w:type="spellEnd"/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NO-CA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W/HD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CLEAN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PASS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GPA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proofErr w:type="spellStart"/>
                        <w:r w:rsidRPr="001E56CF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REG</w:t>
                        </w:r>
                        <w:proofErr w:type="spellEnd"/>
                        <w:r w:rsidRPr="001E56CF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/RANK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NAT/RANK</w:t>
                        </w:r>
                      </w:p>
                    </w:tc>
                  </w:tr>
                  <w:tr w:rsidR="001E56CF" w:rsidRPr="001E56CF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011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CIVICS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39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39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6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4.8462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272/280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4751/4860</w:t>
                        </w:r>
                      </w:p>
                    </w:tc>
                  </w:tr>
                  <w:tr w:rsidR="001E56CF" w:rsidRPr="001E56CF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012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HISTORY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39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39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16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4.4359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143/279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3479/4839</w:t>
                        </w:r>
                      </w:p>
                    </w:tc>
                  </w:tr>
                  <w:tr w:rsidR="001E56CF" w:rsidRPr="001E56CF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013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GEOGRAPHY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39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39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6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4.8205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249/280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4715/4858</w:t>
                        </w:r>
                      </w:p>
                    </w:tc>
                  </w:tr>
                  <w:tr w:rsidR="001E56CF" w:rsidRPr="001E56CF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021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KISWAHILI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39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39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25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4.1026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270/280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4716/4860</w:t>
                        </w:r>
                      </w:p>
                    </w:tc>
                  </w:tr>
                  <w:tr w:rsidR="001E56CF" w:rsidRPr="001E56CF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022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ENGLISH LANGUAGE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39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39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11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4.5897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242/280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4531/4860</w:t>
                        </w:r>
                      </w:p>
                    </w:tc>
                  </w:tr>
                  <w:tr w:rsidR="001E56CF" w:rsidRPr="001E56CF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032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CHEMISTRY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9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9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9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7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4.2222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124/270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2620/4784</w:t>
                        </w:r>
                      </w:p>
                    </w:tc>
                  </w:tr>
                  <w:tr w:rsidR="001E56CF" w:rsidRPr="001E56CF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033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BIOLOGY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39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39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22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4.2564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98/280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3074/4857</w:t>
                        </w:r>
                      </w:p>
                    </w:tc>
                  </w:tr>
                  <w:tr w:rsidR="001E56CF" w:rsidRPr="001E56CF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lastRenderedPageBreak/>
                          <w:t>041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BASIC MATHEMATICS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39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39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4.9744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216/280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1E56CF" w:rsidRPr="001E56CF" w:rsidRDefault="001E56CF" w:rsidP="001E56C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E56CF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4261/4860</w:t>
                        </w:r>
                      </w:p>
                    </w:tc>
                  </w:tr>
                </w:tbl>
                <w:p w:rsidR="001E56CF" w:rsidRPr="001E56CF" w:rsidRDefault="001E56CF" w:rsidP="001E56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</w:tbl>
          <w:p w:rsidR="001E56CF" w:rsidRPr="001E56CF" w:rsidRDefault="001E56CF" w:rsidP="001E5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1F2F9C" w:rsidRDefault="001E56CF"/>
    <w:sectPr w:rsidR="001F2F9C" w:rsidSect="00930B2F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E56CF"/>
    <w:rsid w:val="00093F96"/>
    <w:rsid w:val="001B7935"/>
    <w:rsid w:val="001E56CF"/>
    <w:rsid w:val="00384437"/>
    <w:rsid w:val="004C0223"/>
    <w:rsid w:val="004E3549"/>
    <w:rsid w:val="005D48D4"/>
    <w:rsid w:val="005F501E"/>
    <w:rsid w:val="008472F0"/>
    <w:rsid w:val="008B7BA0"/>
    <w:rsid w:val="00930B2F"/>
    <w:rsid w:val="00B669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sz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0B2F"/>
  </w:style>
  <w:style w:type="paragraph" w:styleId="Heading2">
    <w:name w:val="heading 2"/>
    <w:basedOn w:val="Normal"/>
    <w:link w:val="Heading2Char"/>
    <w:uiPriority w:val="9"/>
    <w:qFormat/>
    <w:rsid w:val="001E56C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1E56C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E56CF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1E56CF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unhideWhenUsed/>
    <w:rsid w:val="001E56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91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783</Words>
  <Characters>4466</Characters>
  <Application>Microsoft Office Word</Application>
  <DocSecurity>0</DocSecurity>
  <Lines>37</Lines>
  <Paragraphs>10</Paragraphs>
  <ScaleCrop>false</ScaleCrop>
  <Company/>
  <LinksUpToDate>false</LinksUpToDate>
  <CharactersWithSpaces>5239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HKMU</dc:creator>
  <cp:lastModifiedBy>HKMU</cp:lastModifiedBy>
  <cp:revision>1</cp:revision>
  <dcterms:created xsi:type="dcterms:W3CDTF">2019-01-25T09:03:00Z</dcterms:created>
  <dcterms:modified xsi:type="dcterms:W3CDTF">2019-01-25T09:03:00Z</dcterms:modified>
</cp:coreProperties>
</file>