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FCC" w:rsidRPr="00980FCC" w:rsidRDefault="00980FCC" w:rsidP="00980FC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proofErr w:type="spellStart"/>
      <w:proofErr w:type="gramStart"/>
      <w:r w:rsidRPr="00980FCC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Kp</w:t>
      </w:r>
      <w:proofErr w:type="spellEnd"/>
      <w:proofErr w:type="gramEnd"/>
      <w:r w:rsidRPr="00980FCC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 xml:space="preserve"> </w:t>
      </w:r>
      <w:proofErr w:type="spellStart"/>
      <w:r w:rsidRPr="00980FCC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Augst</w:t>
      </w:r>
      <w:proofErr w:type="spellEnd"/>
    </w:p>
    <w:p w:rsidR="00980FCC" w:rsidRPr="00980FCC" w:rsidRDefault="00980FCC" w:rsidP="00980FC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bidi="ar-SA"/>
        </w:rPr>
      </w:pPr>
      <w:r w:rsidRPr="00980FCC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begin"/>
      </w:r>
      <w:r w:rsidRPr="00980FCC">
        <w:rPr>
          <w:rFonts w:ascii="Times New Roman" w:eastAsia="Times New Roman" w:hAnsi="Times New Roman" w:cs="Times New Roman"/>
          <w:sz w:val="24"/>
          <w:szCs w:val="24"/>
          <w:lang w:bidi="ar-SA"/>
        </w:rPr>
        <w:instrText xml:space="preserve"> HYPERLINK "http://www.mwananchi.co.tz/Picha/-/1597602/2404024/-/38b6jnz/-/index.html" </w:instrText>
      </w:r>
      <w:r w:rsidRPr="00980FCC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separate"/>
      </w:r>
    </w:p>
    <w:p w:rsidR="00980FCC" w:rsidRPr="00980FCC" w:rsidRDefault="00980FCC" w:rsidP="00980F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bidi="ar-SA"/>
        </w:rPr>
        <w:drawing>
          <wp:inline distT="0" distB="0" distL="0" distR="0">
            <wp:extent cx="1400175" cy="1123950"/>
            <wp:effectExtent l="19050" t="0" r="9525" b="0"/>
            <wp:docPr id="1" name="Picture 1" descr="http://www.mwananchi.co.tz/image/view/-/2418472/highRes/808473/-/h/200/maxh/200/maxw/300/w/300/-/wptd9z/-/kp1408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wananchi.co.tz/image/view/-/2418472/highRes/808473/-/h/200/maxh/200/maxw/300/w/300/-/wptd9z/-/kp14082014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FCC" w:rsidRPr="00980FCC" w:rsidRDefault="00980FCC" w:rsidP="00980F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980FCC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end"/>
      </w:r>
    </w:p>
    <w:p w:rsidR="00984492" w:rsidRDefault="00984492"/>
    <w:sectPr w:rsidR="00984492" w:rsidSect="009844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80FCC"/>
    <w:rsid w:val="0036711B"/>
    <w:rsid w:val="003A0B65"/>
    <w:rsid w:val="005775E9"/>
    <w:rsid w:val="005A5F1B"/>
    <w:rsid w:val="005F779F"/>
    <w:rsid w:val="006D661E"/>
    <w:rsid w:val="00915A7D"/>
    <w:rsid w:val="00980FCC"/>
    <w:rsid w:val="00984492"/>
    <w:rsid w:val="00CB3094"/>
    <w:rsid w:val="00DA1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11B"/>
  </w:style>
  <w:style w:type="paragraph" w:styleId="Heading1">
    <w:name w:val="heading 1"/>
    <w:basedOn w:val="Normal"/>
    <w:next w:val="Normal"/>
    <w:link w:val="Heading1Char"/>
    <w:uiPriority w:val="9"/>
    <w:qFormat/>
    <w:rsid w:val="003671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71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711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671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711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711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711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711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711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71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71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6711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36711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6711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36711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36711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36711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36711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6711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671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671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711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6711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36711B"/>
    <w:rPr>
      <w:b/>
      <w:bCs/>
    </w:rPr>
  </w:style>
  <w:style w:type="character" w:styleId="Emphasis">
    <w:name w:val="Emphasis"/>
    <w:basedOn w:val="DefaultParagraphFont"/>
    <w:uiPriority w:val="20"/>
    <w:qFormat/>
    <w:rsid w:val="0036711B"/>
    <w:rPr>
      <w:i/>
      <w:iCs/>
    </w:rPr>
  </w:style>
  <w:style w:type="paragraph" w:styleId="NoSpacing">
    <w:name w:val="No Spacing"/>
    <w:uiPriority w:val="1"/>
    <w:qFormat/>
    <w:rsid w:val="0036711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6711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6711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6711B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711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711B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36711B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36711B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36711B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36711B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36711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6711B"/>
    <w:pPr>
      <w:outlineLvl w:val="9"/>
    </w:pPr>
  </w:style>
  <w:style w:type="character" w:styleId="Hyperlink">
    <w:name w:val="Hyperlink"/>
    <w:basedOn w:val="DefaultParagraphFont"/>
    <w:uiPriority w:val="99"/>
    <w:semiHidden/>
    <w:unhideWhenUsed/>
    <w:rsid w:val="00980FC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F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mwananchi.co.tz/Picha/-/1597602/2404024/-/38b6jnz/-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89</Characters>
  <Application>Microsoft Office Word</Application>
  <DocSecurity>0</DocSecurity>
  <Lines>1</Lines>
  <Paragraphs>1</Paragraphs>
  <ScaleCrop>false</ScaleCrop>
  <Company>Microsoft</Company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</dc:creator>
  <cp:keywords/>
  <dc:description/>
  <cp:lastModifiedBy>HR</cp:lastModifiedBy>
  <cp:revision>1</cp:revision>
  <dcterms:created xsi:type="dcterms:W3CDTF">2014-08-16T14:20:00Z</dcterms:created>
  <dcterms:modified xsi:type="dcterms:W3CDTF">2014-08-16T14:21:00Z</dcterms:modified>
</cp:coreProperties>
</file>