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E24" w:rsidRDefault="005B05A6">
      <w:r w:rsidRPr="005B05A6">
        <w:drawing>
          <wp:inline distT="0" distB="0" distL="0" distR="0">
            <wp:extent cx="5543550" cy="3419475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5A6" w:rsidRDefault="005B05A6">
      <w:proofErr w:type="spellStart"/>
      <w:proofErr w:type="gramStart"/>
      <w:r>
        <w:t>Hupendi</w:t>
      </w:r>
      <w:proofErr w:type="spellEnd"/>
      <w:r>
        <w:t xml:space="preserve"> </w:t>
      </w:r>
      <w:proofErr w:type="spellStart"/>
      <w:r>
        <w:t>ninavyoendesha</w:t>
      </w:r>
      <w:proofErr w:type="spellEnd"/>
      <w:r>
        <w:t>?</w:t>
      </w:r>
      <w:proofErr w:type="gramEnd"/>
      <w:r>
        <w:t xml:space="preserve"> Toa </w:t>
      </w:r>
      <w:proofErr w:type="spellStart"/>
      <w:r>
        <w:t>taarifa</w:t>
      </w:r>
      <w:proofErr w:type="spellEnd"/>
      <w:r>
        <w:t xml:space="preserve"> </w:t>
      </w:r>
      <w:proofErr w:type="spellStart"/>
      <w:r>
        <w:t>anuani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barua</w:t>
      </w:r>
      <w:proofErr w:type="spellEnd"/>
      <w:r>
        <w:t xml:space="preserve"> </w:t>
      </w:r>
      <w:proofErr w:type="spellStart"/>
      <w:r>
        <w:t>pepe</w:t>
      </w:r>
      <w:proofErr w:type="spellEnd"/>
      <w:r>
        <w:t xml:space="preserve"> juu…</w:t>
      </w:r>
    </w:p>
    <w:sectPr w:rsidR="005B05A6" w:rsidSect="00E37E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5B05A6"/>
    <w:rsid w:val="000476CC"/>
    <w:rsid w:val="00047A7B"/>
    <w:rsid w:val="00075398"/>
    <w:rsid w:val="001646BF"/>
    <w:rsid w:val="001A4B0C"/>
    <w:rsid w:val="001D12BD"/>
    <w:rsid w:val="002E44BA"/>
    <w:rsid w:val="003079BA"/>
    <w:rsid w:val="003B412C"/>
    <w:rsid w:val="004E3182"/>
    <w:rsid w:val="0050514C"/>
    <w:rsid w:val="0055607E"/>
    <w:rsid w:val="00581369"/>
    <w:rsid w:val="0059129D"/>
    <w:rsid w:val="005B05A6"/>
    <w:rsid w:val="00622344"/>
    <w:rsid w:val="006C46D3"/>
    <w:rsid w:val="006C4DBB"/>
    <w:rsid w:val="0079248A"/>
    <w:rsid w:val="00814B5D"/>
    <w:rsid w:val="00847C8D"/>
    <w:rsid w:val="00AC3F80"/>
    <w:rsid w:val="00AE3AFB"/>
    <w:rsid w:val="00B0458E"/>
    <w:rsid w:val="00B60F38"/>
    <w:rsid w:val="00B90432"/>
    <w:rsid w:val="00B95FEA"/>
    <w:rsid w:val="00C2111A"/>
    <w:rsid w:val="00C24F16"/>
    <w:rsid w:val="00C46C61"/>
    <w:rsid w:val="00D11520"/>
    <w:rsid w:val="00D25B58"/>
    <w:rsid w:val="00D3101E"/>
    <w:rsid w:val="00D46CFB"/>
    <w:rsid w:val="00D60C14"/>
    <w:rsid w:val="00D6446F"/>
    <w:rsid w:val="00E37E24"/>
    <w:rsid w:val="00EE3188"/>
    <w:rsid w:val="00F34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E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0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5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2012-06-11T16:33:00Z</dcterms:created>
  <dcterms:modified xsi:type="dcterms:W3CDTF">2012-06-11T16:35:00Z</dcterms:modified>
</cp:coreProperties>
</file>