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6B215C">
      <w:r w:rsidRPr="006B215C">
        <w:drawing>
          <wp:inline distT="0" distB="0" distL="0" distR="0">
            <wp:extent cx="3571875" cy="3219450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15C" w:rsidRDefault="006B215C">
      <w:proofErr w:type="spellStart"/>
      <w:r>
        <w:t>Hili</w:t>
      </w:r>
      <w:proofErr w:type="spellEnd"/>
      <w:r>
        <w:t xml:space="preserve"> </w:t>
      </w:r>
      <w:proofErr w:type="spellStart"/>
      <w:r>
        <w:t>nalo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bango</w:t>
      </w:r>
      <w:proofErr w:type="spellEnd"/>
      <w:r>
        <w:t xml:space="preserve"> la </w:t>
      </w:r>
      <w:proofErr w:type="spellStart"/>
      <w:r>
        <w:t>nini</w:t>
      </w:r>
      <w:proofErr w:type="spellEnd"/>
      <w:r>
        <w:t xml:space="preserve"> wadau?!</w:t>
      </w:r>
    </w:p>
    <w:sectPr w:rsidR="006B215C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B215C"/>
    <w:rsid w:val="000476CC"/>
    <w:rsid w:val="00047A7B"/>
    <w:rsid w:val="00075398"/>
    <w:rsid w:val="001646BF"/>
    <w:rsid w:val="001A4B0C"/>
    <w:rsid w:val="001D12BD"/>
    <w:rsid w:val="002E44BA"/>
    <w:rsid w:val="003079BA"/>
    <w:rsid w:val="003B412C"/>
    <w:rsid w:val="004E3182"/>
    <w:rsid w:val="0050514C"/>
    <w:rsid w:val="0055607E"/>
    <w:rsid w:val="00581369"/>
    <w:rsid w:val="0059129D"/>
    <w:rsid w:val="00622344"/>
    <w:rsid w:val="006B215C"/>
    <w:rsid w:val="006C46D3"/>
    <w:rsid w:val="006C4DBB"/>
    <w:rsid w:val="0079248A"/>
    <w:rsid w:val="00814B5D"/>
    <w:rsid w:val="00847C8D"/>
    <w:rsid w:val="00AC3F80"/>
    <w:rsid w:val="00AE3AFB"/>
    <w:rsid w:val="00B0458E"/>
    <w:rsid w:val="00B60F38"/>
    <w:rsid w:val="00B90432"/>
    <w:rsid w:val="00B95FEA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2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2012-06-11T16:36:00Z</dcterms:created>
  <dcterms:modified xsi:type="dcterms:W3CDTF">2012-06-11T16:37:00Z</dcterms:modified>
</cp:coreProperties>
</file>