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E12" w:rsidRPr="00C00E12" w:rsidRDefault="00C00E12" w:rsidP="00C00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E12">
        <w:rPr>
          <w:rFonts w:ascii="Times New Roman" w:eastAsia="Times New Roman" w:hAnsi="Times New Roman" w:cs="Times New Roman"/>
          <w:sz w:val="24"/>
          <w:szCs w:val="24"/>
        </w:rPr>
        <w:t xml:space="preserve">English Premier League </w:t>
      </w:r>
    </w:p>
    <w:p w:rsidR="00C00E12" w:rsidRPr="00C00E12" w:rsidRDefault="00C00E12" w:rsidP="00C00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0E12">
        <w:rPr>
          <w:rFonts w:ascii="Times New Roman" w:eastAsia="Times New Roman" w:hAnsi="Times New Roman" w:cs="Times New Roman"/>
          <w:sz w:val="24"/>
          <w:szCs w:val="24"/>
        </w:rPr>
        <w:t>Standings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"/>
        <w:gridCol w:w="2130"/>
        <w:gridCol w:w="405"/>
        <w:gridCol w:w="405"/>
        <w:gridCol w:w="405"/>
        <w:gridCol w:w="405"/>
        <w:gridCol w:w="405"/>
        <w:gridCol w:w="407"/>
        <w:gridCol w:w="407"/>
        <w:gridCol w:w="474"/>
        <w:gridCol w:w="3662"/>
      </w:tblGrid>
      <w:tr w:rsidR="00C00E12" w:rsidRPr="00C00E12" w:rsidTr="00C00E12">
        <w:trPr>
          <w:gridAfter w:val="1"/>
          <w:tblCellSpacing w:w="15" w:type="dxa"/>
        </w:trPr>
        <w:tc>
          <w:tcPr>
            <w:tcW w:w="300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#</w:t>
            </w:r>
          </w:p>
        </w:tc>
        <w:tc>
          <w:tcPr>
            <w:tcW w:w="2100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Team</w:t>
            </w:r>
          </w:p>
        </w:tc>
        <w:tc>
          <w:tcPr>
            <w:tcW w:w="375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GP</w:t>
            </w:r>
          </w:p>
        </w:tc>
        <w:tc>
          <w:tcPr>
            <w:tcW w:w="375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375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75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75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GF</w:t>
            </w:r>
          </w:p>
        </w:tc>
        <w:tc>
          <w:tcPr>
            <w:tcW w:w="375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GA</w:t>
            </w:r>
          </w:p>
        </w:tc>
        <w:tc>
          <w:tcPr>
            <w:tcW w:w="375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GD</w:t>
            </w:r>
          </w:p>
        </w:tc>
        <w:tc>
          <w:tcPr>
            <w:tcW w:w="375" w:type="dxa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PTS</w:t>
            </w: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"https://www.google.co.tz/search?biw=1440&amp;bih=787&amp;q=Chelsea+F.C.&amp;stick=H4sIAAAAAAAAAGOovnz8BQMDAw8HsxKHfq6-gZFxWtLNaK6n-_rVpt7qFwu5tHxq6Otvfj8A1hhngikAAAA&amp;sa=X&amp;ei=AQD4VP7nKOPN7Qad1oDICw&amp;ved=0CBsQMTAA"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Chelsea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"https://www.google.co.tz/search?biw=1440&amp;bih=787&amp;q=Manchester+City+FC&amp;stick=H4sIAAAAAAAAAGOovnz8BQMDAy8HsxKnfq6-gaGZsUmFRenJtVH3Ni2bctOoUPP0kkpnM8HDAF_gZWAqAAAA&amp;sa=X&amp;ei=AQD4VP7nKOPN7Qad1oDICw&amp;ved=0CBwQMTAA"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Man City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"https://www.google.co.tz/search?biw=1440&amp;bih=787&amp;q=Arsenal+F.C.&amp;stick=H4sIAAAAAAAAAGOovnz8BQMDAzcHsxK7fq6-QUVSbtnUNTOEbj3VjXi4tV-uc574qtaDfAD9L-Q3KAAAAA&amp;sa=X&amp;ei=AQD4VP7nKOPN7Qad1oDICw&amp;ved=0CB0QMTAA"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Arsenal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"https://www.google.co.tz/search?biw=1440&amp;bih=787&amp;q=Manchester+United+F.C.&amp;stick=H4sIAAAAAAAAAGOovnz8BQMDAw8HsxKHfq6-galBWsafAJGg-zO8fp9U-VD3Vefw_AiJc6EAr_FOqikAAAA&amp;sa=X&amp;ei=AQD4VP7nKOPN7Qad1oDICw&amp;ved=0CB4QMTAA"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Man United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"https://www.google.co.tz/search?biw=1440&amp;bih=787&amp;q=Liverpool+F.C.&amp;stick=H4sIAAAAAAAAAGOovnz8BQMDAw8HsxKHfq6-gUlOSRr_N_P5RQkR9ZdkDjamTz0Vtj0vzw4AK130oSkAAAA&amp;sa=X&amp;ei=AQD4VP7nKOPN7Qad1oDICw&amp;ved=0CB8QMTAA"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Liverpool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"https://www.google.co.tz/search?biw=1440&amp;bih=787&amp;q=Southampton+F.C.&amp;stick=H4sIAAAAAAAAAAEpANb_AHvTx-gAAAAMCAMiCC9tLzBrX2w0maG0z2bDxZuoEMLmmN4QaS7WvYkAdS36KQAAAA&amp;sa=X&amp;ei=AQD4VP7nKOPN7Qad1oDICw&amp;ved=0CCAQMTAA"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Southampton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"https://www.google.co.tz/search?biw=1440&amp;bih=787&amp;q=Tottenham+Hotspur+F.C.&amp;stick=H4sIAAAAAAAAAGOovnz8BQMDAw8HsxKHfq6-QUZZVpHZx4usNeZbTvbV_s-4Le7rMrXzajUA3VW_eykAAAA&amp;sa=X&amp;ei=AQD4VP7nKOPN7Qad1oDICw&amp;ved=0CCEQMTAA"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Tottenham</w:t>
            </w:r>
            <w:proofErr w:type="spellEnd"/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"https://www.google.co.tz/search?biw=1440&amp;bih=787&amp;q=Stoke+City+F.C.&amp;stick=H4sIAAAAAAAAAGOovnz8BQMDAy8HsxKnfq6-gWFyea6hxB3X5ET9i_IvFP9zLAyZtf31Jpf_AH3SuQUqAAAA&amp;sa=X&amp;ei=AQD4VP7nKOPN7Qad1oDICw&amp;ved=0CCIQMTAA"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Stoke City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"https://www.google.co.tz/search?biw=1440&amp;bih=787&amp;q=Swansea+City+A.F.C.&amp;stick=H4sIAAAAAAAAAGOovnz8BQMDAy8HsxKnfq6-gVGSoaVB6iEvn3OsTa4C995V9t3S-s-bqbYPAIGg_IIqAAAA&amp;sa=X&amp;ei=AQD4VP7nKOPN7Qad1oDICw&amp;ved=0CCMQMTAA"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Swansea City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"https://www.google.co.tz/search?biw=1440&amp;bih=787&amp;q=West+Ham+United+F.C.&amp;stick=H4sIAAAAAAAAAAEpANb_AHvTx-gAAAAMCAMiCC9tLzBja2Y2zPI0n-kEUOLj9NIXpO1F2cggjWbt_Hz0KQAAAA&amp;sa=X&amp;ei=AQD4VP7nKOPN7Qad1oDICw&amp;ved=0CCQQMTAA"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West Ham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"https://www.google.co.tz/search?biw=1440&amp;bih=787&amp;q=Newcastle+United+F.C.&amp;stick=H4sIAAAAAAAAAGOovnz8BQMDAw8HsxKHfq6-QVpZTmXo9n1WboWb-eclBDLt-33tmJx_KAMA0AxOGikAAAA&amp;sa=X&amp;ei=AQD4VP7nKOPN7Qad1oDICw&amp;ved=0CCUQMTAA"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Newcastle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"https://www.google.co.tz/search?biw=1440&amp;bih=787&amp;q=Crystal+Palace+F.C.&amp;stick=H4sIAAAAAAAAAAEqANX_AHvTx-gAAAANCAMiCS9tLzAyMjNibLouefQMYbAyuHi9tbLK8cXO7FAuKuFchSoAAAA&amp;sa=X&amp;ei=AQD4VP7nKOPN7Qad1oDICw&amp;ved=0CCYQMTAA"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Crystal Palace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"https://www.google.co.tz/search?biw=1440&amp;bih=787&amp;q=West+Bromwich+Albion+F.C.&amp;stick=H4sIAAAAAAAAAGOovnz8BQMDAw8HsxKHfq6-gYVpmXnA37uKrp_vvnQ5KlzPsOnfrfBYi2oAQH_mZikAAAA&amp;sa=X&amp;ei=AQD4VP7nKOPN7Qad1oDICw&amp;ved=0CCcQMTAA"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West </w:t>
            </w:r>
            <w:proofErr w:type="spellStart"/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Brom</w:t>
            </w:r>
            <w:proofErr w:type="spellEnd"/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-10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"https://www.google.co.tz/search?biw=1440&amp;bih=787&amp;q=Everton+F.C.&amp;stick=H4sIAAAAAAAAAAEpANb_AHvTx-gAAAAMCAMiCC9tLzBtbWQ2MSDemXIP40P5kViujvVwxMjQraHEv7WoKQAAAA&amp;sa=X&amp;ei=AQD4VP7nKOPN7Qad1oDICw&amp;ved=0CCgQMTAA"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Everton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"https://www.google.co.tz/search?biw=1440&amp;bih=787&amp;q=Hull+City+A.F.C.&amp;stick=H4sIAAAAAAAAAGOovnz8BQMDAy8HsxKnfq6-gVGSUV5BX4ya_Pkwz85Xxmtyo71c4mZNaJ0EAMySKW4qAAAA&amp;sa=X&amp;ei=AQD4VP7nKOPN7Qad1oDICw&amp;ved=0CCkQMTAA"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Hull City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"https://www.google.co.tz/search?biw=1440&amp;bih=787&amp;q=Sunderland+A.F.C.&amp;stick=H4sIAAAAAAAAAAEqANX_AHvTx-gAAAANCAMiCS9tLzAxOTZicFXOhHnLp-rhV4vU6eKdtv_jqfZabjr1sioAAAA&amp;sa=X&amp;ei=AQD4VP7nKOPN7Qad1oDICw&amp;ved=0CCoQMTAA"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Sunderland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-16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"https://www.google.co.tz/search?biw=1440&amp;bih=787&amp;q=Aston+Villa+F.C.&amp;stick=H4sIAAAAAAAAAGOovnz8BQMDAw8HsxKHfq6-QVKORc6O1soXibOCVTp45u-5Hjv5tZDskgkArmuHbSkAAAA&amp;sa=X&amp;ei=AQD4VP7nKOPN7Qad1oDICw&amp;ved=0CCsQMTAA"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Aston Villa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-23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"https://www.google.co.tz/search?biw=1440&amp;bih=787&amp;q=Queens+Park+Rangers+F.C.&amp;stick=H4sIAAAAAAAAAAEpANb_AHvTx-gAAAAMCAMiCC9tLzBsamJn-YzJ3_oLzgWTbL_mxrUvyU3mm6Q-6HjtKQAAAA&amp;sa=X&amp;ei=AQD4VP7nKOPN7Qad1oDICw&amp;ved=0CCwQMTAA"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QPR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-19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"https://www.google.co.tz/search?biw=1440&amp;bih=787&amp;q=Burnley+F.C.&amp;stick=H4sIAAAAAAAAAGOovnz8BQMDAy8HsxKnfq6-gZGhUW6BeYBd87QLde6eZxKeBnCZPZT-os0LAOxneqMqAAAA&amp;sa=X&amp;ei=AQD4VP7nKOPN7Qad1oDICw&amp;ved=0CC0QMTAA"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>Burnley</w:t>
            </w:r>
            <w:proofErr w:type="spellEnd"/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 FC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-22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gridSpan w:val="11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0E12" w:rsidRPr="00C00E12" w:rsidTr="00C00E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"https://www.google.co.tz/search?biw=1440&amp;bih=787&amp;q=Leicester+City+F.C.&amp;stick=H4sIAAAAAAAAAGOovnz8BQMDAy8HsxKnfq6-gWFRTlXeJxa7OuYm9mdNZjwfOv8nCGYVM80HADluBIAqAAAA&amp;sa=X&amp;ei=AQD4VP7nKOPN7Qad1oDICw&amp;ved=0CC4QMTAA" </w:instrText>
            </w: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</w:rPr>
              <w:t xml:space="preserve">Leicester City </w:t>
            </w:r>
          </w:p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-20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0E1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00E12" w:rsidRPr="00C00E12" w:rsidRDefault="00C00E12" w:rsidP="00C00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4392F" w:rsidRDefault="0054392F"/>
    <w:sectPr w:rsidR="0054392F" w:rsidSect="005439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0E12"/>
    <w:rsid w:val="0054392F"/>
    <w:rsid w:val="00C00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9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00E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0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96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1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1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0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6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2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09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9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1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9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3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5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5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80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6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6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8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4552</Characters>
  <Application>Microsoft Office Word</Application>
  <DocSecurity>0</DocSecurity>
  <Lines>37</Lines>
  <Paragraphs>10</Paragraphs>
  <ScaleCrop>false</ScaleCrop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USE</cp:lastModifiedBy>
  <cp:revision>1</cp:revision>
  <dcterms:created xsi:type="dcterms:W3CDTF">2015-03-05T07:08:00Z</dcterms:created>
  <dcterms:modified xsi:type="dcterms:W3CDTF">2015-03-05T07:08:00Z</dcterms:modified>
</cp:coreProperties>
</file>