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1A71" w:rsidRDefault="00E518CC">
      <w:r>
        <w:rPr>
          <w:noProof/>
        </w:rPr>
        <w:drawing>
          <wp:inline distT="0" distB="0" distL="0" distR="0">
            <wp:extent cx="2143125" cy="3048000"/>
            <wp:effectExtent l="19050" t="0" r="9525" b="0"/>
            <wp:docPr id="1" name="Picture 1" descr="http://www.jamiiforums.com/attachment.php?attachmentid=37744&amp;d=1316788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jamiiforums.com/attachment.php?attachmentid=37744&amp;d=131678801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18CC" w:rsidRDefault="00E518CC">
      <w:r>
        <w:rPr>
          <w:rFonts w:ascii="Tahoma" w:hAnsi="Tahoma" w:cs="Tahoma"/>
          <w:noProof/>
          <w:color w:val="417394"/>
          <w:sz w:val="21"/>
          <w:szCs w:val="21"/>
        </w:rPr>
        <w:drawing>
          <wp:inline distT="0" distB="0" distL="0" distR="0">
            <wp:extent cx="3048000" cy="2286000"/>
            <wp:effectExtent l="19050" t="0" r="0" b="0"/>
            <wp:docPr id="4" name="Picture 4" descr="Click image for larger version&#10;&#10;Name: lolo.jpg&#10;Views: 775&#10;Size: 18.5 KB&#10;ID: 37745">
              <a:hlinkClick xmlns:a="http://schemas.openxmlformats.org/drawingml/2006/main" r:id="rId5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lick image for larger version&#10;&#10;Name: lolo.jpg&#10;Views: 775&#10;Size: 18.5 KB&#10;ID: 37745">
                      <a:hlinkClick r:id="rId5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18CC" w:rsidSect="007F1A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18CC"/>
    <w:rsid w:val="00064E50"/>
    <w:rsid w:val="007F1A71"/>
    <w:rsid w:val="00E51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1A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18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8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http://www.jamiiforums.com/attachment.php?attachmentid=37745&amp;d=1316793847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pota</dc:creator>
  <cp:keywords/>
  <dc:description/>
  <cp:lastModifiedBy>pota</cp:lastModifiedBy>
  <cp:revision>2</cp:revision>
  <dcterms:created xsi:type="dcterms:W3CDTF">2011-09-25T15:42:00Z</dcterms:created>
  <dcterms:modified xsi:type="dcterms:W3CDTF">2011-09-25T17:45:00Z</dcterms:modified>
</cp:coreProperties>
</file>