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29" w:rsidRDefault="00C672BA">
      <w:r>
        <w:rPr>
          <w:noProof/>
        </w:rPr>
        <w:drawing>
          <wp:inline distT="0" distB="0" distL="0" distR="0">
            <wp:extent cx="5475588" cy="704335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5000" contrast="-8000"/>
                    </a:blip>
                    <a:srcRect l="20326" t="16984" r="29827" b="7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488" cy="7044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2829" w:rsidSect="001928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C672BA"/>
    <w:rsid w:val="00192829"/>
    <w:rsid w:val="00C67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Jackson</dc:creator>
  <cp:lastModifiedBy>Jackson</cp:lastModifiedBy>
  <cp:revision>1</cp:revision>
  <dcterms:created xsi:type="dcterms:W3CDTF">2010-10-30T05:05:00Z</dcterms:created>
  <dcterms:modified xsi:type="dcterms:W3CDTF">2010-10-30T05:10:00Z</dcterms:modified>
</cp:coreProperties>
</file>