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69872" w14:textId="77777777" w:rsidR="00F92942" w:rsidRPr="00915351" w:rsidRDefault="00F92942" w:rsidP="0008587F">
      <w:pPr>
        <w:pStyle w:val="NoSpacing"/>
        <w:spacing w:line="360" w:lineRule="auto"/>
        <w:jc w:val="center"/>
        <w:rPr>
          <w:rFonts w:ascii="Times New Roman" w:eastAsia="Times New Roman" w:hAnsi="Times New Roman"/>
          <w:b/>
          <w:color w:val="C00000"/>
        </w:rPr>
      </w:pPr>
    </w:p>
    <w:p w14:paraId="703346DF" w14:textId="77777777" w:rsidR="00F24784" w:rsidRPr="00D65934" w:rsidRDefault="00F92942" w:rsidP="0008587F">
      <w:pPr>
        <w:pStyle w:val="NoSpacing"/>
        <w:spacing w:line="360" w:lineRule="auto"/>
        <w:jc w:val="center"/>
        <w:rPr>
          <w:rFonts w:ascii="Times New Roman" w:eastAsia="Times New Roman" w:hAnsi="Times New Roman"/>
          <w:b/>
          <w:color w:val="000000" w:themeColor="text1"/>
          <w:sz w:val="32"/>
          <w:szCs w:val="32"/>
        </w:rPr>
      </w:pPr>
      <w:r w:rsidRPr="00D65934">
        <w:rPr>
          <w:rFonts w:ascii="Times New Roman" w:eastAsia="Times New Roman" w:hAnsi="Times New Roman"/>
          <w:b/>
          <w:color w:val="000000" w:themeColor="text1"/>
          <w:sz w:val="32"/>
          <w:szCs w:val="32"/>
        </w:rPr>
        <w:t>CURRICULUM VITAE</w:t>
      </w:r>
    </w:p>
    <w:p w14:paraId="7A32C3C8" w14:textId="77777777" w:rsidR="00741049" w:rsidRPr="00915351" w:rsidRDefault="00741049" w:rsidP="0008587F">
      <w:pPr>
        <w:pStyle w:val="NoSpacing"/>
        <w:spacing w:line="360" w:lineRule="auto"/>
        <w:jc w:val="center"/>
        <w:rPr>
          <w:rFonts w:ascii="Times New Roman" w:eastAsia="Times New Roman" w:hAnsi="Times New Roman"/>
          <w:b/>
          <w:color w:val="C00000"/>
        </w:rPr>
      </w:pPr>
    </w:p>
    <w:tbl>
      <w:tblPr>
        <w:tblStyle w:val="TableGrid"/>
        <w:tblW w:w="1008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0080"/>
      </w:tblGrid>
      <w:tr w:rsidR="009930E8" w:rsidRPr="00915351" w14:paraId="42804746" w14:textId="77777777" w:rsidTr="0055333E">
        <w:tc>
          <w:tcPr>
            <w:tcW w:w="10080" w:type="dxa"/>
          </w:tcPr>
          <w:p w14:paraId="088DC9B8" w14:textId="77777777" w:rsidR="009930E8" w:rsidRPr="00915351" w:rsidRDefault="009930E8" w:rsidP="0008587F">
            <w:pPr>
              <w:spacing w:line="360" w:lineRule="auto"/>
              <w:rPr>
                <w:rFonts w:ascii="Times New Roman" w:hAnsi="Times New Roman" w:cs="Times New Roman"/>
                <w:b/>
                <w:color w:val="4F81BD"/>
                <w:sz w:val="22"/>
                <w:szCs w:val="22"/>
              </w:rPr>
            </w:pPr>
            <w:r w:rsidRPr="00D65934">
              <w:rPr>
                <w:rFonts w:ascii="Times New Roman" w:hAnsi="Times New Roman" w:cs="Times New Roman"/>
                <w:b/>
                <w:sz w:val="22"/>
                <w:szCs w:val="22"/>
              </w:rPr>
              <w:t>1. PERSONAL DETAILS</w:t>
            </w:r>
          </w:p>
        </w:tc>
      </w:tr>
    </w:tbl>
    <w:tbl>
      <w:tblPr>
        <w:tblW w:w="10080" w:type="dxa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2"/>
        <w:gridCol w:w="7018"/>
      </w:tblGrid>
      <w:tr w:rsidR="00436C4A" w:rsidRPr="00915351" w14:paraId="1803D941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4E3B2172" w14:textId="77777777" w:rsidR="00436C4A" w:rsidRPr="00915351" w:rsidRDefault="00F92942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Full name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4D7EE429" w14:textId="77777777" w:rsidR="00436C4A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Denis Samwel Mwalumuli</w:t>
            </w:r>
          </w:p>
        </w:tc>
      </w:tr>
      <w:tr w:rsidR="00436C4A" w:rsidRPr="00915351" w14:paraId="6AC67AE9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66B25CB7" w14:textId="77777777" w:rsidR="00436C4A" w:rsidRPr="00915351" w:rsidRDefault="00BC4F8D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Birth Date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639BCAF8" w14:textId="77777777" w:rsidR="00436C4A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23/03/1993</w:t>
            </w:r>
          </w:p>
        </w:tc>
      </w:tr>
      <w:tr w:rsidR="00436C4A" w:rsidRPr="00915351" w14:paraId="3F2A69C9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5B662F49" w14:textId="77777777" w:rsidR="00436C4A" w:rsidRPr="00915351" w:rsidRDefault="00BA4162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Permanent address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7A30DA0F" w14:textId="77777777" w:rsidR="00436C4A" w:rsidRPr="00915351" w:rsidRDefault="00F51232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Dar es salaam</w:t>
            </w:r>
          </w:p>
        </w:tc>
      </w:tr>
      <w:tr w:rsidR="00436C4A" w:rsidRPr="00915351" w14:paraId="3DB0DA5A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59291311" w14:textId="77777777" w:rsidR="00436C4A" w:rsidRPr="00915351" w:rsidRDefault="00BC4F8D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Religion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17CD6538" w14:textId="77777777" w:rsidR="00436C4A" w:rsidRPr="00915351" w:rsidRDefault="007F12EA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15351">
              <w:rPr>
                <w:rStyle w:val="Hyperlink"/>
                <w:rFonts w:ascii="Times New Roman" w:hAnsi="Times New Roman" w:cs="Times New Roman"/>
                <w:color w:val="000000" w:themeColor="text1"/>
                <w:sz w:val="22"/>
                <w:szCs w:val="22"/>
                <w:u w:val="none"/>
              </w:rPr>
              <w:t>Christian</w:t>
            </w:r>
          </w:p>
        </w:tc>
      </w:tr>
      <w:tr w:rsidR="00436C4A" w:rsidRPr="00915351" w14:paraId="085C8727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44B593B3" w14:textId="77777777" w:rsidR="00436C4A" w:rsidRPr="00915351" w:rsidRDefault="00BC4F8D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Marital Status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04F00E2D" w14:textId="77777777" w:rsidR="00436C4A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Married</w:t>
            </w:r>
          </w:p>
        </w:tc>
      </w:tr>
      <w:tr w:rsidR="00436C4A" w:rsidRPr="00915351" w14:paraId="0352E8E6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60B99C7D" w14:textId="77777777" w:rsidR="00436C4A" w:rsidRPr="00915351" w:rsidRDefault="008B2E55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Gender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4BB53F87" w14:textId="77777777" w:rsidR="00436C4A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M</w:t>
            </w:r>
            <w:r w:rsidR="00480978" w:rsidRPr="00915351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ale</w:t>
            </w:r>
          </w:p>
        </w:tc>
      </w:tr>
      <w:tr w:rsidR="00436C4A" w:rsidRPr="00915351" w14:paraId="0C1C1178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1EBD84A4" w14:textId="77777777" w:rsidR="00436C4A" w:rsidRPr="00915351" w:rsidRDefault="008B2E55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Nationality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67964D30" w14:textId="77777777" w:rsidR="00436C4A" w:rsidRPr="00915351" w:rsidRDefault="008B2E55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Tanzanian</w:t>
            </w:r>
          </w:p>
        </w:tc>
      </w:tr>
      <w:tr w:rsidR="008B2E55" w:rsidRPr="00915351" w14:paraId="150CECAD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2BD6D2B4" w14:textId="77777777" w:rsidR="008B2E55" w:rsidRPr="00915351" w:rsidRDefault="008B2E55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Language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6B5E2060" w14:textId="77777777" w:rsidR="008B2E55" w:rsidRPr="00915351" w:rsidRDefault="00E04C45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Swahili &amp; </w:t>
            </w:r>
            <w:r w:rsidR="008B2E55" w:rsidRPr="00915351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English</w:t>
            </w:r>
            <w:r w:rsidRPr="00915351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1A7972" w:rsidRPr="00915351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8B2E55" w:rsidRPr="00915351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– Fluent in both Oral and Written</w:t>
            </w:r>
          </w:p>
        </w:tc>
      </w:tr>
      <w:tr w:rsidR="00436C4A" w:rsidRPr="00915351" w14:paraId="09303E5E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2BE06E9C" w14:textId="77777777" w:rsidR="00436C4A" w:rsidRPr="00915351" w:rsidRDefault="008B2E55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Contacts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5C000E44" w14:textId="45028652" w:rsidR="00436C4A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+255 </w:t>
            </w:r>
            <w:r w:rsidR="00C4181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677-071 916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 747-449 600</w:t>
            </w:r>
          </w:p>
        </w:tc>
      </w:tr>
      <w:tr w:rsidR="00436C4A" w:rsidRPr="00915351" w14:paraId="14C02705" w14:textId="77777777" w:rsidTr="003C11D0">
        <w:tc>
          <w:tcPr>
            <w:tcW w:w="3062" w:type="dxa"/>
            <w:tcMar>
              <w:left w:w="108" w:type="dxa"/>
              <w:right w:w="108" w:type="dxa"/>
            </w:tcMar>
          </w:tcPr>
          <w:p w14:paraId="1AD552B3" w14:textId="77777777" w:rsidR="00436C4A" w:rsidRPr="00915351" w:rsidRDefault="008B2E55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Email</w:t>
            </w:r>
          </w:p>
        </w:tc>
        <w:tc>
          <w:tcPr>
            <w:tcW w:w="7018" w:type="dxa"/>
            <w:tcMar>
              <w:left w:w="108" w:type="dxa"/>
              <w:right w:w="108" w:type="dxa"/>
            </w:tcMar>
          </w:tcPr>
          <w:p w14:paraId="04D25980" w14:textId="77777777" w:rsidR="00436C4A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Hyperlink"/>
              </w:rPr>
              <w:t>denismwalumuli@gmail.com</w:t>
            </w:r>
          </w:p>
        </w:tc>
      </w:tr>
    </w:tbl>
    <w:p w14:paraId="2AA5A20A" w14:textId="77777777" w:rsidR="002F22DF" w:rsidRPr="00915351" w:rsidRDefault="002F22DF" w:rsidP="0008587F">
      <w:pPr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Grid"/>
        <w:tblW w:w="1008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0080"/>
      </w:tblGrid>
      <w:tr w:rsidR="00436C4A" w:rsidRPr="00915351" w14:paraId="3270E34B" w14:textId="77777777" w:rsidTr="003C11D0">
        <w:tc>
          <w:tcPr>
            <w:tcW w:w="10080" w:type="dxa"/>
          </w:tcPr>
          <w:p w14:paraId="2F462E74" w14:textId="77777777" w:rsidR="00436C4A" w:rsidRPr="00915351" w:rsidRDefault="001A7972" w:rsidP="0008587F">
            <w:pPr>
              <w:spacing w:line="360" w:lineRule="auto"/>
              <w:rPr>
                <w:rFonts w:ascii="Times New Roman" w:hAnsi="Times New Roman" w:cs="Times New Roman"/>
                <w:b/>
                <w:color w:val="4F81BD"/>
                <w:sz w:val="22"/>
                <w:szCs w:val="22"/>
              </w:rPr>
            </w:pPr>
            <w:r w:rsidRPr="00D65934">
              <w:rPr>
                <w:rFonts w:ascii="Times New Roman" w:hAnsi="Times New Roman" w:cs="Times New Roman"/>
                <w:b/>
                <w:sz w:val="22"/>
                <w:szCs w:val="22"/>
              </w:rPr>
              <w:t>2. PERSONAL PROFILE STATEMENT</w:t>
            </w:r>
          </w:p>
        </w:tc>
      </w:tr>
    </w:tbl>
    <w:p w14:paraId="2FCC9534" w14:textId="77777777" w:rsidR="00436C4A" w:rsidRPr="00915351" w:rsidRDefault="00436C4A" w:rsidP="0008587F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684C761" w14:textId="77777777" w:rsidR="00F400BB" w:rsidRDefault="00F400BB" w:rsidP="00F400BB">
      <w:pPr>
        <w:pStyle w:val="ListParagraph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360" w:lineRule="auto"/>
      </w:pPr>
      <w:r w:rsidRPr="00FA2B71">
        <w:t>A high qualified candidate with both expertise experience, easy to copy with new environment and skills. Equipped with educational professional and solid experien</w:t>
      </w:r>
      <w:r>
        <w:t>ce in Insurance</w:t>
      </w:r>
      <w:r w:rsidR="009A6DA6">
        <w:t>, Sales and marketing</w:t>
      </w:r>
      <w:r>
        <w:t xml:space="preserve">. </w:t>
      </w:r>
      <w:r w:rsidRPr="00FA2B71">
        <w:t>Searching for a position that will enable me to use my skills and expand my talents towards the realization of my employer’s objectives while allowing me to learn and grow within the organization.</w:t>
      </w:r>
    </w:p>
    <w:p w14:paraId="3EE1A5C3" w14:textId="77777777" w:rsidR="009A6DA6" w:rsidRDefault="009A6DA6" w:rsidP="009A6DA6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360" w:lineRule="auto"/>
      </w:pPr>
    </w:p>
    <w:tbl>
      <w:tblPr>
        <w:tblStyle w:val="TableGrid"/>
        <w:tblW w:w="1009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97"/>
      </w:tblGrid>
      <w:tr w:rsidR="009930E8" w:rsidRPr="00915351" w14:paraId="46EF14B7" w14:textId="77777777" w:rsidTr="0055333E">
        <w:trPr>
          <w:trHeight w:val="436"/>
        </w:trPr>
        <w:tc>
          <w:tcPr>
            <w:tcW w:w="10097" w:type="dxa"/>
          </w:tcPr>
          <w:p w14:paraId="71A0F54A" w14:textId="77777777" w:rsidR="009930E8" w:rsidRPr="00915351" w:rsidRDefault="009930E8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4F81BD"/>
                <w:sz w:val="22"/>
                <w:szCs w:val="22"/>
              </w:rPr>
            </w:pPr>
            <w:r w:rsidRPr="00D65934">
              <w:rPr>
                <w:rFonts w:ascii="Times New Roman" w:hAnsi="Times New Roman" w:cs="Times New Roman"/>
                <w:b/>
                <w:sz w:val="22"/>
                <w:szCs w:val="22"/>
              </w:rPr>
              <w:t>3. ACADEMIC PROFILE</w:t>
            </w:r>
          </w:p>
        </w:tc>
      </w:tr>
    </w:tbl>
    <w:p w14:paraId="5CFA7BA2" w14:textId="77777777" w:rsidR="00741049" w:rsidRPr="00915351" w:rsidRDefault="00741049" w:rsidP="0008587F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tbl>
      <w:tblPr>
        <w:tblW w:w="1007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4394"/>
        <w:gridCol w:w="4400"/>
      </w:tblGrid>
      <w:tr w:rsidR="00436C4A" w:rsidRPr="00915351" w14:paraId="66A15551" w14:textId="77777777" w:rsidTr="008D5AD2">
        <w:tc>
          <w:tcPr>
            <w:tcW w:w="1277" w:type="dxa"/>
            <w:tcMar>
              <w:left w:w="108" w:type="dxa"/>
              <w:right w:w="108" w:type="dxa"/>
            </w:tcMar>
          </w:tcPr>
          <w:p w14:paraId="1065D6D0" w14:textId="77777777" w:rsidR="00436C4A" w:rsidRPr="00915351" w:rsidRDefault="00F92942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YEAR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14:paraId="2DEE9EB0" w14:textId="77777777" w:rsidR="00436C4A" w:rsidRPr="00915351" w:rsidRDefault="00F92942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INSTITUTION </w:t>
            </w:r>
          </w:p>
        </w:tc>
        <w:tc>
          <w:tcPr>
            <w:tcW w:w="4400" w:type="dxa"/>
            <w:tcMar>
              <w:left w:w="108" w:type="dxa"/>
              <w:right w:w="108" w:type="dxa"/>
            </w:tcMar>
          </w:tcPr>
          <w:p w14:paraId="364A9776" w14:textId="77777777" w:rsidR="00436C4A" w:rsidRPr="00915351" w:rsidRDefault="00F92942" w:rsidP="000858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AWARD </w:t>
            </w:r>
          </w:p>
        </w:tc>
      </w:tr>
      <w:tr w:rsidR="009B6EE0" w:rsidRPr="00915351" w14:paraId="29B3019F" w14:textId="77777777" w:rsidTr="008D5AD2">
        <w:tc>
          <w:tcPr>
            <w:tcW w:w="1277" w:type="dxa"/>
            <w:tcMar>
              <w:left w:w="108" w:type="dxa"/>
              <w:right w:w="108" w:type="dxa"/>
            </w:tcMar>
          </w:tcPr>
          <w:p w14:paraId="56530141" w14:textId="77777777" w:rsidR="009B6EE0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2015-2016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14:paraId="49640BFB" w14:textId="77777777" w:rsidR="009B6EE0" w:rsidRPr="00915351" w:rsidRDefault="0036100D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Institute of finance management-Dar es salaam</w:t>
            </w:r>
          </w:p>
        </w:tc>
        <w:tc>
          <w:tcPr>
            <w:tcW w:w="4400" w:type="dxa"/>
            <w:tcMar>
              <w:left w:w="108" w:type="dxa"/>
              <w:right w:w="108" w:type="dxa"/>
            </w:tcMar>
          </w:tcPr>
          <w:p w14:paraId="1E2C6F35" w14:textId="77777777" w:rsidR="009B6EE0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Certificate in Insurance </w:t>
            </w:r>
          </w:p>
        </w:tc>
      </w:tr>
      <w:tr w:rsidR="009B6EE0" w:rsidRPr="00915351" w14:paraId="16CD20C7" w14:textId="77777777" w:rsidTr="008D5AD2">
        <w:tc>
          <w:tcPr>
            <w:tcW w:w="1277" w:type="dxa"/>
            <w:tcMar>
              <w:left w:w="108" w:type="dxa"/>
              <w:right w:w="108" w:type="dxa"/>
            </w:tcMar>
          </w:tcPr>
          <w:p w14:paraId="53520189" w14:textId="77777777" w:rsidR="009B6EE0" w:rsidRPr="00915351" w:rsidRDefault="00F400BB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2014-2015</w:t>
            </w:r>
          </w:p>
          <w:p w14:paraId="0C11B745" w14:textId="77777777" w:rsidR="009B6EE0" w:rsidRPr="00915351" w:rsidRDefault="009B6EE0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14:paraId="1EB08505" w14:textId="77777777" w:rsidR="009B6EE0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Eagle Wings College of Tanzania-Dsm</w:t>
            </w:r>
          </w:p>
        </w:tc>
        <w:tc>
          <w:tcPr>
            <w:tcW w:w="4400" w:type="dxa"/>
            <w:tcMar>
              <w:left w:w="108" w:type="dxa"/>
              <w:right w:w="108" w:type="dxa"/>
            </w:tcMar>
          </w:tcPr>
          <w:p w14:paraId="74EBD812" w14:textId="77777777" w:rsidR="009B6EE0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Certificate in Sales and Marketing</w:t>
            </w:r>
          </w:p>
        </w:tc>
      </w:tr>
      <w:tr w:rsidR="009B6EE0" w:rsidRPr="00915351" w14:paraId="5FF4FB15" w14:textId="77777777" w:rsidTr="008D5AD2">
        <w:tc>
          <w:tcPr>
            <w:tcW w:w="1277" w:type="dxa"/>
            <w:tcMar>
              <w:left w:w="108" w:type="dxa"/>
              <w:right w:w="108" w:type="dxa"/>
            </w:tcMar>
          </w:tcPr>
          <w:p w14:paraId="566F3E0B" w14:textId="77777777" w:rsidR="009B6EE0" w:rsidRPr="00915351" w:rsidRDefault="00F400BB" w:rsidP="0008587F">
            <w:pPr>
              <w:spacing w:line="360" w:lineRule="auto"/>
              <w:ind w:left="2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2010-2013</w:t>
            </w:r>
          </w:p>
          <w:p w14:paraId="04AC1E57" w14:textId="77777777" w:rsidR="009B6EE0" w:rsidRPr="00915351" w:rsidRDefault="009B6EE0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14:paraId="5A14AA20" w14:textId="77777777" w:rsidR="009B6EE0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Itunge Secondary School-Mbeya</w:t>
            </w:r>
          </w:p>
        </w:tc>
        <w:tc>
          <w:tcPr>
            <w:tcW w:w="4400" w:type="dxa"/>
            <w:tcMar>
              <w:left w:w="108" w:type="dxa"/>
              <w:right w:w="108" w:type="dxa"/>
            </w:tcMar>
          </w:tcPr>
          <w:p w14:paraId="65CF6224" w14:textId="77777777" w:rsidR="009B6EE0" w:rsidRPr="00915351" w:rsidRDefault="009B6EE0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91535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Certificate of Secondary Education Examination (CSEE)</w:t>
            </w:r>
          </w:p>
        </w:tc>
      </w:tr>
      <w:tr w:rsidR="009B6EE0" w:rsidRPr="00915351" w14:paraId="63DF93D0" w14:textId="77777777" w:rsidTr="008D5AD2">
        <w:tc>
          <w:tcPr>
            <w:tcW w:w="1277" w:type="dxa"/>
            <w:tcMar>
              <w:left w:w="108" w:type="dxa"/>
              <w:right w:w="108" w:type="dxa"/>
            </w:tcMar>
          </w:tcPr>
          <w:p w14:paraId="54514612" w14:textId="77777777" w:rsidR="009B6EE0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2003-2009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14:paraId="4CF9FA87" w14:textId="77777777" w:rsidR="009B6EE0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Mwambusye Primary School-Mbeya</w:t>
            </w:r>
          </w:p>
        </w:tc>
        <w:tc>
          <w:tcPr>
            <w:tcW w:w="4400" w:type="dxa"/>
            <w:tcMar>
              <w:left w:w="108" w:type="dxa"/>
              <w:right w:w="108" w:type="dxa"/>
            </w:tcMar>
          </w:tcPr>
          <w:p w14:paraId="2D0CECA7" w14:textId="77777777" w:rsidR="009B6EE0" w:rsidRPr="00915351" w:rsidRDefault="00F400BB" w:rsidP="0008587F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Primary School Leaving Education (PSLE)</w:t>
            </w:r>
          </w:p>
        </w:tc>
      </w:tr>
    </w:tbl>
    <w:p w14:paraId="133687E7" w14:textId="77777777" w:rsidR="008705DC" w:rsidRDefault="005C58A4" w:rsidP="0008587F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  <w:r w:rsidRPr="0091535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E086DA1" w14:textId="77777777" w:rsidR="00915351" w:rsidRPr="00915351" w:rsidRDefault="00915351" w:rsidP="0008587F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Grid"/>
        <w:tblW w:w="1008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0080"/>
      </w:tblGrid>
      <w:tr w:rsidR="00436C4A" w:rsidRPr="00915351" w14:paraId="2239CC07" w14:textId="77777777" w:rsidTr="000E5F73">
        <w:tc>
          <w:tcPr>
            <w:tcW w:w="10080" w:type="dxa"/>
          </w:tcPr>
          <w:p w14:paraId="1462829F" w14:textId="77777777" w:rsidR="00436C4A" w:rsidRPr="00915351" w:rsidRDefault="00613C0F" w:rsidP="0008587F">
            <w:pPr>
              <w:spacing w:line="360" w:lineRule="auto"/>
              <w:rPr>
                <w:rFonts w:ascii="Times New Roman" w:hAnsi="Times New Roman" w:cs="Times New Roman"/>
                <w:b/>
                <w:color w:val="4F81BD"/>
                <w:sz w:val="22"/>
                <w:szCs w:val="22"/>
              </w:rPr>
            </w:pPr>
            <w:r w:rsidRPr="00D65934">
              <w:rPr>
                <w:rFonts w:ascii="Times New Roman" w:hAnsi="Times New Roman" w:cs="Times New Roman"/>
                <w:b/>
                <w:sz w:val="22"/>
                <w:szCs w:val="22"/>
              </w:rPr>
              <w:t>4. INTEREST / HOBBIES</w:t>
            </w:r>
          </w:p>
        </w:tc>
      </w:tr>
    </w:tbl>
    <w:p w14:paraId="1E550036" w14:textId="77777777" w:rsidR="00436C4A" w:rsidRPr="00915351" w:rsidRDefault="00613C0F" w:rsidP="0008587F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 w:rsidRPr="00915351">
        <w:rPr>
          <w:sz w:val="22"/>
          <w:szCs w:val="22"/>
        </w:rPr>
        <w:t>Reading books</w:t>
      </w:r>
      <w:r w:rsidR="00F92942" w:rsidRPr="00915351">
        <w:rPr>
          <w:sz w:val="22"/>
          <w:szCs w:val="22"/>
        </w:rPr>
        <w:t xml:space="preserve"> </w:t>
      </w:r>
      <w:r w:rsidR="00727258">
        <w:rPr>
          <w:sz w:val="22"/>
          <w:szCs w:val="22"/>
        </w:rPr>
        <w:t xml:space="preserve">and </w:t>
      </w:r>
      <w:r w:rsidR="00993366" w:rsidRPr="00915351">
        <w:rPr>
          <w:sz w:val="22"/>
          <w:szCs w:val="22"/>
        </w:rPr>
        <w:t>Novels</w:t>
      </w:r>
    </w:p>
    <w:p w14:paraId="3DF5DF06" w14:textId="77777777" w:rsidR="00993366" w:rsidRPr="00915351" w:rsidRDefault="00727258" w:rsidP="0008587F">
      <w:pPr>
        <w:pStyle w:val="ListParagraph"/>
        <w:numPr>
          <w:ilvl w:val="0"/>
          <w:numId w:val="5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Sports and games</w:t>
      </w:r>
    </w:p>
    <w:p w14:paraId="1C79C6FE" w14:textId="77777777" w:rsidR="00EA5773" w:rsidRPr="00915351" w:rsidRDefault="00836C6E" w:rsidP="0008587F">
      <w:pPr>
        <w:pStyle w:val="ListParagraph"/>
        <w:numPr>
          <w:ilvl w:val="0"/>
          <w:numId w:val="5"/>
        </w:numPr>
        <w:spacing w:after="200" w:line="360" w:lineRule="auto"/>
        <w:jc w:val="both"/>
        <w:rPr>
          <w:sz w:val="22"/>
          <w:szCs w:val="22"/>
        </w:rPr>
      </w:pPr>
      <w:r w:rsidRPr="00915351">
        <w:rPr>
          <w:sz w:val="22"/>
          <w:szCs w:val="22"/>
        </w:rPr>
        <w:lastRenderedPageBreak/>
        <w:t>Listening new things and sharing ideas</w:t>
      </w:r>
    </w:p>
    <w:p w14:paraId="06D3C1A3" w14:textId="77777777" w:rsidR="002F22DF" w:rsidRPr="00915351" w:rsidRDefault="00836C6E" w:rsidP="0008587F">
      <w:pPr>
        <w:pStyle w:val="ListParagraph"/>
        <w:numPr>
          <w:ilvl w:val="0"/>
          <w:numId w:val="5"/>
        </w:numPr>
        <w:spacing w:after="200" w:line="360" w:lineRule="auto"/>
        <w:jc w:val="both"/>
        <w:rPr>
          <w:sz w:val="22"/>
          <w:szCs w:val="22"/>
        </w:rPr>
      </w:pPr>
      <w:r w:rsidRPr="00915351">
        <w:rPr>
          <w:sz w:val="22"/>
          <w:szCs w:val="22"/>
        </w:rPr>
        <w:t>Participating in different social issues</w:t>
      </w:r>
    </w:p>
    <w:tbl>
      <w:tblPr>
        <w:tblStyle w:val="TableGrid"/>
        <w:tblW w:w="1008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0080"/>
      </w:tblGrid>
      <w:tr w:rsidR="00436C4A" w:rsidRPr="00915351" w14:paraId="2CD58D72" w14:textId="77777777" w:rsidTr="000E5F73">
        <w:tc>
          <w:tcPr>
            <w:tcW w:w="10080" w:type="dxa"/>
          </w:tcPr>
          <w:p w14:paraId="04B84902" w14:textId="77777777" w:rsidR="00436C4A" w:rsidRPr="00915351" w:rsidRDefault="002A4618" w:rsidP="0008587F">
            <w:pPr>
              <w:spacing w:line="360" w:lineRule="auto"/>
              <w:rPr>
                <w:rFonts w:ascii="Times New Roman" w:hAnsi="Times New Roman" w:cs="Times New Roman"/>
                <w:b/>
                <w:color w:val="4F81BD"/>
                <w:sz w:val="22"/>
                <w:szCs w:val="22"/>
              </w:rPr>
            </w:pPr>
            <w:r w:rsidRPr="00D65934">
              <w:rPr>
                <w:rFonts w:ascii="Times New Roman" w:hAnsi="Times New Roman" w:cs="Times New Roman"/>
                <w:b/>
                <w:sz w:val="22"/>
                <w:szCs w:val="22"/>
              </w:rPr>
              <w:t>5. SKILLS AND COMPETENCE</w:t>
            </w:r>
          </w:p>
        </w:tc>
      </w:tr>
    </w:tbl>
    <w:p w14:paraId="17A01F57" w14:textId="77777777" w:rsidR="00117786" w:rsidRDefault="00117786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God Communication and interpersonal skills</w:t>
      </w:r>
    </w:p>
    <w:p w14:paraId="74DF06AC" w14:textId="77777777" w:rsidR="00117786" w:rsidRDefault="00117786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Time design and management</w:t>
      </w:r>
    </w:p>
    <w:p w14:paraId="2B0FEBEC" w14:textId="77777777" w:rsidR="00117786" w:rsidRDefault="00727258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Sales and Marketing skills</w:t>
      </w:r>
    </w:p>
    <w:p w14:paraId="1CDA84E5" w14:textId="77777777" w:rsidR="00117786" w:rsidRDefault="00117786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Critical thinking</w:t>
      </w:r>
    </w:p>
    <w:p w14:paraId="0628F599" w14:textId="77777777" w:rsidR="00117786" w:rsidRDefault="00117786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Customer services</w:t>
      </w:r>
    </w:p>
    <w:p w14:paraId="4414EC28" w14:textId="45461216" w:rsidR="005977D0" w:rsidRDefault="005977D0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Promoting skills.</w:t>
      </w:r>
    </w:p>
    <w:p w14:paraId="6C62AF18" w14:textId="77777777" w:rsidR="00117786" w:rsidRDefault="00117786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Accuracy and intention to details</w:t>
      </w:r>
    </w:p>
    <w:p w14:paraId="20E4149F" w14:textId="77777777" w:rsidR="00117786" w:rsidRDefault="00117786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Insurance skills</w:t>
      </w:r>
    </w:p>
    <w:p w14:paraId="68F7D6A0" w14:textId="77777777" w:rsidR="00117786" w:rsidRDefault="00117786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Social protection principle and administration skills</w:t>
      </w:r>
    </w:p>
    <w:p w14:paraId="06F1A12E" w14:textId="73F8CCF2" w:rsidR="00117786" w:rsidRDefault="00117786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Management principle</w:t>
      </w:r>
      <w:r w:rsidR="005977D0">
        <w:rPr>
          <w:sz w:val="22"/>
          <w:szCs w:val="22"/>
        </w:rPr>
        <w:t xml:space="preserve">s </w:t>
      </w:r>
      <w:r>
        <w:rPr>
          <w:sz w:val="22"/>
          <w:szCs w:val="22"/>
        </w:rPr>
        <w:t>skills</w:t>
      </w:r>
    </w:p>
    <w:p w14:paraId="7EC10825" w14:textId="77777777" w:rsidR="00117786" w:rsidRDefault="00637AD7" w:rsidP="00117786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 w:rsidRPr="00117786">
        <w:rPr>
          <w:sz w:val="22"/>
          <w:szCs w:val="22"/>
        </w:rPr>
        <w:t>Efficiency and effective in nature</w:t>
      </w:r>
    </w:p>
    <w:p w14:paraId="4E627A9D" w14:textId="77777777" w:rsidR="006D0AE4" w:rsidRDefault="00DE5EE1" w:rsidP="006D0AE4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 w:rsidRPr="00117786">
        <w:rPr>
          <w:sz w:val="22"/>
          <w:szCs w:val="22"/>
        </w:rPr>
        <w:t>Execute efficiently and effectively and inspire others to perform their best</w:t>
      </w:r>
    </w:p>
    <w:p w14:paraId="2F5B0A78" w14:textId="1D22B9E3" w:rsidR="00C75FC3" w:rsidRDefault="00C75FC3" w:rsidP="006D0AE4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Driving skills. </w:t>
      </w:r>
    </w:p>
    <w:p w14:paraId="74A745A9" w14:textId="16291FC4" w:rsidR="00C75FC3" w:rsidRPr="00843345" w:rsidRDefault="00C75FC3" w:rsidP="006D0AE4">
      <w:pPr>
        <w:pStyle w:val="ListParagraph"/>
        <w:numPr>
          <w:ilvl w:val="0"/>
          <w:numId w:val="20"/>
        </w:numPr>
        <w:spacing w:after="20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Driving Lic</w:t>
      </w:r>
      <w:r w:rsidR="005977D0">
        <w:rPr>
          <w:sz w:val="22"/>
          <w:szCs w:val="22"/>
        </w:rPr>
        <w:t>e</w:t>
      </w:r>
      <w:r>
        <w:rPr>
          <w:sz w:val="22"/>
          <w:szCs w:val="22"/>
        </w:rPr>
        <w:t>nce class A, A2,</w:t>
      </w:r>
      <w:r w:rsidR="005977D0">
        <w:rPr>
          <w:sz w:val="22"/>
          <w:szCs w:val="22"/>
        </w:rPr>
        <w:t xml:space="preserve"> </w:t>
      </w:r>
      <w:r>
        <w:rPr>
          <w:sz w:val="22"/>
          <w:szCs w:val="22"/>
        </w:rPr>
        <w:t>B,</w:t>
      </w:r>
      <w:r w:rsidR="005977D0">
        <w:rPr>
          <w:sz w:val="22"/>
          <w:szCs w:val="22"/>
        </w:rPr>
        <w:t xml:space="preserve"> </w:t>
      </w:r>
      <w:r>
        <w:rPr>
          <w:sz w:val="22"/>
          <w:szCs w:val="22"/>
        </w:rPr>
        <w:t>C1,</w:t>
      </w:r>
      <w:r w:rsidR="005977D0">
        <w:rPr>
          <w:sz w:val="22"/>
          <w:szCs w:val="22"/>
        </w:rPr>
        <w:t xml:space="preserve"> </w:t>
      </w:r>
      <w:r>
        <w:rPr>
          <w:sz w:val="22"/>
          <w:szCs w:val="22"/>
        </w:rPr>
        <w:t>C2,</w:t>
      </w:r>
      <w:r w:rsidR="005977D0">
        <w:rPr>
          <w:sz w:val="22"/>
          <w:szCs w:val="22"/>
        </w:rPr>
        <w:t xml:space="preserve"> </w:t>
      </w:r>
      <w:r>
        <w:rPr>
          <w:sz w:val="22"/>
          <w:szCs w:val="22"/>
        </w:rPr>
        <w:t>C3,</w:t>
      </w:r>
      <w:r w:rsidR="005977D0">
        <w:rPr>
          <w:sz w:val="22"/>
          <w:szCs w:val="22"/>
        </w:rPr>
        <w:t xml:space="preserve"> </w:t>
      </w:r>
      <w:r>
        <w:rPr>
          <w:sz w:val="22"/>
          <w:szCs w:val="22"/>
        </w:rPr>
        <w:t>D, And E.</w:t>
      </w:r>
    </w:p>
    <w:p w14:paraId="3306A696" w14:textId="77777777" w:rsidR="00BE3D45" w:rsidRPr="00843345" w:rsidRDefault="00CA201D" w:rsidP="00843345">
      <w:pPr>
        <w:spacing w:after="20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A201D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Style w:val="TableGrid"/>
        <w:tblW w:w="999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9990"/>
      </w:tblGrid>
      <w:tr w:rsidR="00436C4A" w:rsidRPr="00915351" w14:paraId="082A88AF" w14:textId="77777777" w:rsidTr="008D6FD2">
        <w:tc>
          <w:tcPr>
            <w:tcW w:w="9990" w:type="dxa"/>
          </w:tcPr>
          <w:p w14:paraId="2131A242" w14:textId="77777777" w:rsidR="00436C4A" w:rsidRPr="00915351" w:rsidRDefault="00727258" w:rsidP="0008587F">
            <w:pPr>
              <w:pStyle w:val="ListParagraph"/>
              <w:spacing w:line="360" w:lineRule="auto"/>
              <w:ind w:left="0"/>
              <w:jc w:val="both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6</w:t>
            </w:r>
            <w:r w:rsidR="00F92942" w:rsidRPr="00D65934">
              <w:rPr>
                <w:b/>
                <w:color w:val="auto"/>
                <w:sz w:val="22"/>
                <w:szCs w:val="22"/>
              </w:rPr>
              <w:t xml:space="preserve">. </w:t>
            </w:r>
            <w:r w:rsidR="002A4618" w:rsidRPr="00D65934">
              <w:rPr>
                <w:b/>
                <w:color w:val="auto"/>
                <w:sz w:val="22"/>
                <w:szCs w:val="22"/>
              </w:rPr>
              <w:t>COMPUTER KNOWLEDGE</w:t>
            </w:r>
          </w:p>
        </w:tc>
      </w:tr>
    </w:tbl>
    <w:p w14:paraId="7E6C8E85" w14:textId="73B85A3F" w:rsidR="00C75FC3" w:rsidRPr="009D6ADF" w:rsidRDefault="002A4618" w:rsidP="009D6ADF">
      <w:pPr>
        <w:numPr>
          <w:ilvl w:val="0"/>
          <w:numId w:val="3"/>
        </w:numPr>
        <w:spacing w:after="200" w:line="360" w:lineRule="auto"/>
        <w:rPr>
          <w:rFonts w:ascii="Times New Roman" w:hAnsi="Times New Roman" w:cs="Times New Roman"/>
          <w:sz w:val="22"/>
          <w:szCs w:val="22"/>
        </w:rPr>
      </w:pPr>
      <w:r w:rsidRPr="00915351">
        <w:rPr>
          <w:rFonts w:ascii="Times New Roman" w:hAnsi="Times New Roman" w:cs="Times New Roman"/>
          <w:sz w:val="22"/>
          <w:szCs w:val="22"/>
        </w:rPr>
        <w:t xml:space="preserve">Knowledgeable on Microsoft office packages (Ms Excel, Ms Word and </w:t>
      </w:r>
      <w:r w:rsidR="001D5C14" w:rsidRPr="00915351">
        <w:rPr>
          <w:rFonts w:ascii="Times New Roman" w:hAnsi="Times New Roman" w:cs="Times New Roman"/>
          <w:sz w:val="22"/>
          <w:szCs w:val="22"/>
        </w:rPr>
        <w:t>Power point</w:t>
      </w:r>
      <w:r w:rsidRPr="00915351">
        <w:rPr>
          <w:rFonts w:ascii="Times New Roman" w:hAnsi="Times New Roman" w:cs="Times New Roman"/>
          <w:sz w:val="22"/>
          <w:szCs w:val="22"/>
        </w:rPr>
        <w:t>), E-mail and internet.</w:t>
      </w:r>
    </w:p>
    <w:p w14:paraId="07BA7F10" w14:textId="77777777" w:rsidR="00727258" w:rsidRPr="00915351" w:rsidRDefault="00727258" w:rsidP="00727258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9932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3600"/>
        <w:gridCol w:w="2880"/>
        <w:gridCol w:w="3452"/>
      </w:tblGrid>
      <w:tr w:rsidR="00727258" w:rsidRPr="00915351" w14:paraId="2DE566CB" w14:textId="77777777" w:rsidTr="00825D97">
        <w:trPr>
          <w:trHeight w:val="622"/>
        </w:trPr>
        <w:tc>
          <w:tcPr>
            <w:tcW w:w="9932" w:type="dxa"/>
            <w:gridSpan w:val="3"/>
          </w:tcPr>
          <w:p w14:paraId="18A931BA" w14:textId="77777777" w:rsidR="00727258" w:rsidRPr="00915351" w:rsidRDefault="00727258" w:rsidP="00825D97">
            <w:pPr>
              <w:spacing w:line="360" w:lineRule="auto"/>
              <w:rPr>
                <w:rFonts w:ascii="Times New Roman" w:hAnsi="Times New Roman" w:cs="Times New Roman"/>
                <w:b/>
                <w:color w:val="00B0F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7.  WORKING EXPERIENCE</w:t>
            </w:r>
          </w:p>
        </w:tc>
      </w:tr>
      <w:tr w:rsidR="00727258" w:rsidRPr="00915351" w14:paraId="5E4843B4" w14:textId="77777777" w:rsidTr="00825D97">
        <w:tc>
          <w:tcPr>
            <w:tcW w:w="3600" w:type="dxa"/>
          </w:tcPr>
          <w:p w14:paraId="54A53264" w14:textId="77777777" w:rsidR="00727258" w:rsidRPr="00915351" w:rsidRDefault="00D3540C" w:rsidP="00825D97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June 2022-To Date</w:t>
            </w:r>
          </w:p>
        </w:tc>
        <w:tc>
          <w:tcPr>
            <w:tcW w:w="2880" w:type="dxa"/>
          </w:tcPr>
          <w:p w14:paraId="608B0C74" w14:textId="77777777" w:rsidR="00727258" w:rsidRPr="00915351" w:rsidRDefault="00D3540C" w:rsidP="00825D97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Grace Product Ltd</w:t>
            </w:r>
          </w:p>
        </w:tc>
        <w:tc>
          <w:tcPr>
            <w:tcW w:w="3452" w:type="dxa"/>
          </w:tcPr>
          <w:p w14:paraId="5169AE15" w14:textId="67AEFE54" w:rsidR="00276C95" w:rsidRPr="00915351" w:rsidRDefault="00276C95" w:rsidP="00D07B78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Sales </w:t>
            </w:r>
            <w:r w:rsidR="00066256">
              <w:rPr>
                <w:rFonts w:ascii="Times New Roman" w:hAnsi="Times New Roman" w:cs="Times New Roman"/>
                <w:sz w:val="22"/>
                <w:szCs w:val="22"/>
              </w:rPr>
              <w:t>representative</w:t>
            </w:r>
          </w:p>
        </w:tc>
      </w:tr>
      <w:tr w:rsidR="00D3540C" w:rsidRPr="00915351" w14:paraId="3D2B15C7" w14:textId="77777777" w:rsidTr="00825D97">
        <w:tc>
          <w:tcPr>
            <w:tcW w:w="3600" w:type="dxa"/>
          </w:tcPr>
          <w:p w14:paraId="155A35B2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July 2021-May 2022</w:t>
            </w:r>
          </w:p>
        </w:tc>
        <w:tc>
          <w:tcPr>
            <w:tcW w:w="2880" w:type="dxa"/>
          </w:tcPr>
          <w:p w14:paraId="40CAB752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Wadsworth distributers Ltd</w:t>
            </w:r>
          </w:p>
        </w:tc>
        <w:tc>
          <w:tcPr>
            <w:tcW w:w="3452" w:type="dxa"/>
          </w:tcPr>
          <w:p w14:paraId="3BE78D78" w14:textId="4187539E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</w:t>
            </w:r>
            <w:r w:rsidR="006F3C3C">
              <w:rPr>
                <w:rFonts w:ascii="Times New Roman" w:hAnsi="Times New Roman" w:cs="Times New Roman"/>
                <w:sz w:val="22"/>
                <w:szCs w:val="22"/>
              </w:rPr>
              <w:t xml:space="preserve">les </w:t>
            </w:r>
            <w:r w:rsidR="00066256">
              <w:rPr>
                <w:rFonts w:ascii="Times New Roman" w:hAnsi="Times New Roman" w:cs="Times New Roman"/>
                <w:sz w:val="22"/>
                <w:szCs w:val="22"/>
              </w:rPr>
              <w:t>representative</w:t>
            </w:r>
          </w:p>
        </w:tc>
      </w:tr>
      <w:tr w:rsidR="00D3540C" w:rsidRPr="00915351" w14:paraId="5A3C327B" w14:textId="77777777" w:rsidTr="00825D97">
        <w:tc>
          <w:tcPr>
            <w:tcW w:w="3600" w:type="dxa"/>
          </w:tcPr>
          <w:p w14:paraId="38EF3D53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Jan 2018-Aug 2020</w:t>
            </w:r>
          </w:p>
        </w:tc>
        <w:tc>
          <w:tcPr>
            <w:tcW w:w="2880" w:type="dxa"/>
          </w:tcPr>
          <w:p w14:paraId="4D105E50" w14:textId="2126C5C5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 One Products and Bottlers Ltd</w:t>
            </w:r>
            <w:r w:rsidR="00FC5130">
              <w:rPr>
                <w:rFonts w:ascii="Times New Roman" w:hAnsi="Times New Roman" w:cs="Times New Roman"/>
                <w:sz w:val="22"/>
                <w:szCs w:val="22"/>
              </w:rPr>
              <w:t xml:space="preserve"> (MOHAMED ENTERPRISES LTD)</w:t>
            </w:r>
          </w:p>
        </w:tc>
        <w:tc>
          <w:tcPr>
            <w:tcW w:w="3452" w:type="dxa"/>
          </w:tcPr>
          <w:p w14:paraId="07FEEFA5" w14:textId="064384BE" w:rsidR="00D3540C" w:rsidRPr="00915351" w:rsidRDefault="00FC5130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Sales</w:t>
            </w:r>
            <w:r w:rsidR="005977D0">
              <w:rPr>
                <w:rFonts w:ascii="Times New Roman" w:hAnsi="Times New Roman" w:cs="Times New Roman"/>
                <w:sz w:val="22"/>
                <w:szCs w:val="22"/>
              </w:rPr>
              <w:t xml:space="preserve"> person</w:t>
            </w:r>
          </w:p>
        </w:tc>
      </w:tr>
      <w:tr w:rsidR="00D3540C" w:rsidRPr="00915351" w14:paraId="0373786D" w14:textId="77777777" w:rsidTr="00825D97">
        <w:tc>
          <w:tcPr>
            <w:tcW w:w="3600" w:type="dxa"/>
          </w:tcPr>
          <w:p w14:paraId="52697299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May 2016-Jan 2017</w:t>
            </w:r>
          </w:p>
        </w:tc>
        <w:tc>
          <w:tcPr>
            <w:tcW w:w="2880" w:type="dxa"/>
          </w:tcPr>
          <w:p w14:paraId="325E3039" w14:textId="124FDEC5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Hirazy</w:t>
            </w:r>
            <w:r w:rsidR="001B0B0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Investment Ltd</w:t>
            </w:r>
          </w:p>
        </w:tc>
        <w:tc>
          <w:tcPr>
            <w:tcW w:w="3452" w:type="dxa"/>
          </w:tcPr>
          <w:p w14:paraId="626CCFF9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Sales man</w:t>
            </w:r>
          </w:p>
        </w:tc>
      </w:tr>
      <w:tr w:rsidR="00D3540C" w:rsidRPr="00915351" w14:paraId="2B007932" w14:textId="77777777" w:rsidTr="00825D97">
        <w:tc>
          <w:tcPr>
            <w:tcW w:w="3600" w:type="dxa"/>
          </w:tcPr>
          <w:p w14:paraId="7FDF8F76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Nov 2015-April 2016</w:t>
            </w:r>
          </w:p>
        </w:tc>
        <w:tc>
          <w:tcPr>
            <w:tcW w:w="2880" w:type="dxa"/>
          </w:tcPr>
          <w:p w14:paraId="3E8FA5F7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Steps Entertainment Ltd</w:t>
            </w:r>
          </w:p>
        </w:tc>
        <w:tc>
          <w:tcPr>
            <w:tcW w:w="3452" w:type="dxa"/>
          </w:tcPr>
          <w:p w14:paraId="27DED790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Marketing</w:t>
            </w:r>
          </w:p>
        </w:tc>
      </w:tr>
      <w:tr w:rsidR="00D3540C" w:rsidRPr="00915351" w14:paraId="4F7FC6F1" w14:textId="77777777" w:rsidTr="00825D97">
        <w:tc>
          <w:tcPr>
            <w:tcW w:w="3600" w:type="dxa"/>
          </w:tcPr>
          <w:p w14:paraId="4C362A63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Sept 2015-Nov 2015</w:t>
            </w:r>
          </w:p>
        </w:tc>
        <w:tc>
          <w:tcPr>
            <w:tcW w:w="2880" w:type="dxa"/>
          </w:tcPr>
          <w:p w14:paraId="5504ECC8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Steps Entertainment Ltd</w:t>
            </w:r>
          </w:p>
        </w:tc>
        <w:tc>
          <w:tcPr>
            <w:tcW w:w="3452" w:type="dxa"/>
          </w:tcPr>
          <w:p w14:paraId="38FCA62C" w14:textId="77777777" w:rsidR="00D3540C" w:rsidRPr="00915351" w:rsidRDefault="00D3540C" w:rsidP="00D3540C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Field practice (Marketing research &amp; sales promotion)</w:t>
            </w:r>
          </w:p>
        </w:tc>
      </w:tr>
    </w:tbl>
    <w:p w14:paraId="73FFE709" w14:textId="77777777" w:rsidR="00727258" w:rsidRDefault="00727258" w:rsidP="0008587F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B4F3C28" w14:textId="77777777" w:rsidR="00727258" w:rsidRDefault="00727258" w:rsidP="0008587F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9C395FB" w14:textId="77777777" w:rsidR="00727258" w:rsidRDefault="00727258" w:rsidP="0008587F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0F5DBB04" w14:textId="77777777" w:rsidR="00727258" w:rsidRDefault="00727258" w:rsidP="0008587F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9DC5376" w14:textId="77777777" w:rsidR="00727258" w:rsidRDefault="00727258" w:rsidP="0008587F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47A8287" w14:textId="77777777" w:rsidR="00BF675D" w:rsidRDefault="00BF675D" w:rsidP="0008587F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AEE3268" w14:textId="77777777" w:rsidR="00727258" w:rsidRDefault="00727258" w:rsidP="0008587F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F10B6EA" w14:textId="77777777" w:rsidR="00727258" w:rsidRPr="00915351" w:rsidRDefault="00727258" w:rsidP="0008587F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9932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3600"/>
        <w:gridCol w:w="2880"/>
        <w:gridCol w:w="3452"/>
      </w:tblGrid>
      <w:tr w:rsidR="00380A90" w:rsidRPr="00915351" w14:paraId="0174490B" w14:textId="77777777" w:rsidTr="00380A90">
        <w:trPr>
          <w:trHeight w:val="622"/>
        </w:trPr>
        <w:tc>
          <w:tcPr>
            <w:tcW w:w="9932" w:type="dxa"/>
            <w:gridSpan w:val="3"/>
          </w:tcPr>
          <w:p w14:paraId="3F4627DE" w14:textId="77777777" w:rsidR="00380A90" w:rsidRPr="00915351" w:rsidRDefault="00727258" w:rsidP="0008587F">
            <w:pPr>
              <w:spacing w:line="360" w:lineRule="auto"/>
              <w:rPr>
                <w:rFonts w:ascii="Times New Roman" w:hAnsi="Times New Roman" w:cs="Times New Roman"/>
                <w:b/>
                <w:color w:val="00B0F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</w:t>
            </w:r>
            <w:r w:rsidR="00380A90" w:rsidRPr="00D65934">
              <w:rPr>
                <w:rFonts w:ascii="Times New Roman" w:hAnsi="Times New Roman" w:cs="Times New Roman"/>
                <w:b/>
                <w:sz w:val="22"/>
                <w:szCs w:val="22"/>
              </w:rPr>
              <w:t>.  REFEREES</w:t>
            </w:r>
          </w:p>
        </w:tc>
      </w:tr>
      <w:tr w:rsidR="00380A90" w:rsidRPr="00915351" w14:paraId="19E858C0" w14:textId="77777777" w:rsidTr="00380A90">
        <w:tc>
          <w:tcPr>
            <w:tcW w:w="3600" w:type="dxa"/>
          </w:tcPr>
          <w:p w14:paraId="6522D2DB" w14:textId="77777777" w:rsidR="00380A90" w:rsidRPr="00915351" w:rsidRDefault="00727258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Mashaka Ngunga</w:t>
            </w:r>
          </w:p>
        </w:tc>
        <w:tc>
          <w:tcPr>
            <w:tcW w:w="2880" w:type="dxa"/>
          </w:tcPr>
          <w:p w14:paraId="04000DAE" w14:textId="77777777" w:rsidR="00380A90" w:rsidRPr="00915351" w:rsidRDefault="009A6DA6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Anna Leonard Massawe</w:t>
            </w:r>
          </w:p>
        </w:tc>
        <w:tc>
          <w:tcPr>
            <w:tcW w:w="3452" w:type="dxa"/>
          </w:tcPr>
          <w:p w14:paraId="11197D4B" w14:textId="77777777" w:rsidR="00380A90" w:rsidRPr="00915351" w:rsidRDefault="009A6DA6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Ashirafu Mohamed</w:t>
            </w:r>
          </w:p>
        </w:tc>
      </w:tr>
      <w:tr w:rsidR="00380A90" w:rsidRPr="00915351" w14:paraId="58941970" w14:textId="77777777" w:rsidTr="00380A90">
        <w:tc>
          <w:tcPr>
            <w:tcW w:w="3600" w:type="dxa"/>
          </w:tcPr>
          <w:p w14:paraId="01A18190" w14:textId="77777777" w:rsidR="00380A90" w:rsidRPr="00915351" w:rsidRDefault="00727258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Entrepreneur</w:t>
            </w:r>
          </w:p>
        </w:tc>
        <w:tc>
          <w:tcPr>
            <w:tcW w:w="2880" w:type="dxa"/>
          </w:tcPr>
          <w:p w14:paraId="2BF4338D" w14:textId="77777777" w:rsidR="00380A90" w:rsidRPr="00915351" w:rsidRDefault="009A6DA6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Entrepreneur</w:t>
            </w:r>
          </w:p>
        </w:tc>
        <w:tc>
          <w:tcPr>
            <w:tcW w:w="3452" w:type="dxa"/>
          </w:tcPr>
          <w:p w14:paraId="526A7194" w14:textId="77777777" w:rsidR="00380A90" w:rsidRPr="00915351" w:rsidRDefault="009A6DA6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Entrepreneur</w:t>
            </w:r>
          </w:p>
        </w:tc>
      </w:tr>
      <w:tr w:rsidR="00380A90" w:rsidRPr="00915351" w14:paraId="58439970" w14:textId="77777777" w:rsidTr="00380A90">
        <w:tc>
          <w:tcPr>
            <w:tcW w:w="3600" w:type="dxa"/>
          </w:tcPr>
          <w:p w14:paraId="44A0B79A" w14:textId="77777777" w:rsidR="00380A90" w:rsidRPr="00915351" w:rsidRDefault="00727258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Dar es salaam</w:t>
            </w:r>
          </w:p>
        </w:tc>
        <w:tc>
          <w:tcPr>
            <w:tcW w:w="2880" w:type="dxa"/>
          </w:tcPr>
          <w:p w14:paraId="64B06795" w14:textId="77777777" w:rsidR="00380A90" w:rsidRPr="00915351" w:rsidRDefault="009A6DA6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Dar es salaam</w:t>
            </w:r>
          </w:p>
        </w:tc>
        <w:tc>
          <w:tcPr>
            <w:tcW w:w="3452" w:type="dxa"/>
          </w:tcPr>
          <w:p w14:paraId="5E82BAC2" w14:textId="77777777" w:rsidR="00380A90" w:rsidRPr="00915351" w:rsidRDefault="009A6DA6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Dar es salaam</w:t>
            </w:r>
          </w:p>
        </w:tc>
      </w:tr>
      <w:tr w:rsidR="00380A90" w:rsidRPr="00915351" w14:paraId="41519167" w14:textId="77777777" w:rsidTr="00380A90">
        <w:tc>
          <w:tcPr>
            <w:tcW w:w="3600" w:type="dxa"/>
          </w:tcPr>
          <w:p w14:paraId="34624C48" w14:textId="45AEBAAA" w:rsidR="00380A90" w:rsidRPr="00915351" w:rsidRDefault="009A6DA6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+255 </w:t>
            </w:r>
            <w:r w:rsidR="00474312">
              <w:rPr>
                <w:rFonts w:ascii="Times New Roman" w:hAnsi="Times New Roman" w:cs="Times New Roman"/>
                <w:sz w:val="22"/>
                <w:szCs w:val="22"/>
              </w:rPr>
              <w:t>784 425 718</w:t>
            </w:r>
          </w:p>
        </w:tc>
        <w:tc>
          <w:tcPr>
            <w:tcW w:w="2880" w:type="dxa"/>
          </w:tcPr>
          <w:p w14:paraId="3A1543E4" w14:textId="532D6007" w:rsidR="00380A90" w:rsidRPr="00915351" w:rsidRDefault="008E2C20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15351">
              <w:rPr>
                <w:rFonts w:ascii="Times New Roman" w:hAnsi="Times New Roman" w:cs="Times New Roman"/>
                <w:sz w:val="22"/>
                <w:szCs w:val="22"/>
              </w:rPr>
              <w:t xml:space="preserve"> +255 </w:t>
            </w:r>
            <w:r w:rsidR="009A6DA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474312">
              <w:rPr>
                <w:rFonts w:ascii="Times New Roman" w:hAnsi="Times New Roman" w:cs="Times New Roman"/>
                <w:sz w:val="22"/>
                <w:szCs w:val="22"/>
              </w:rPr>
              <w:t>42 396 916</w:t>
            </w:r>
          </w:p>
        </w:tc>
        <w:tc>
          <w:tcPr>
            <w:tcW w:w="3452" w:type="dxa"/>
          </w:tcPr>
          <w:p w14:paraId="5CDA6495" w14:textId="4F1EB5CA" w:rsidR="00380A90" w:rsidRPr="00915351" w:rsidRDefault="00E659B4" w:rsidP="0008587F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15351">
              <w:rPr>
                <w:rFonts w:ascii="Times New Roman" w:hAnsi="Times New Roman" w:cs="Times New Roman"/>
                <w:sz w:val="22"/>
                <w:szCs w:val="22"/>
              </w:rPr>
              <w:t xml:space="preserve">+255 </w:t>
            </w:r>
            <w:r w:rsidR="009A6DA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474312">
              <w:rPr>
                <w:rFonts w:ascii="Times New Roman" w:hAnsi="Times New Roman" w:cs="Times New Roman"/>
                <w:sz w:val="22"/>
                <w:szCs w:val="22"/>
              </w:rPr>
              <w:t>78 509 806</w:t>
            </w:r>
          </w:p>
        </w:tc>
      </w:tr>
    </w:tbl>
    <w:p w14:paraId="7143FE1F" w14:textId="77777777" w:rsidR="00380A90" w:rsidRPr="00915351" w:rsidRDefault="00380A90" w:rsidP="0008587F">
      <w:pPr>
        <w:pStyle w:val="NoSpacing"/>
        <w:spacing w:line="360" w:lineRule="auto"/>
        <w:jc w:val="both"/>
        <w:rPr>
          <w:rFonts w:ascii="Times New Roman" w:hAnsi="Times New Roman"/>
          <w:b/>
        </w:rPr>
      </w:pPr>
    </w:p>
    <w:p w14:paraId="5878E611" w14:textId="77777777" w:rsidR="00380A90" w:rsidRPr="00915351" w:rsidRDefault="00380A90" w:rsidP="0008587F">
      <w:pPr>
        <w:pStyle w:val="NoSpacing"/>
        <w:spacing w:line="360" w:lineRule="auto"/>
        <w:jc w:val="both"/>
        <w:rPr>
          <w:rFonts w:ascii="Times New Roman" w:hAnsi="Times New Roman"/>
          <w:b/>
        </w:rPr>
      </w:pPr>
    </w:p>
    <w:tbl>
      <w:tblPr>
        <w:tblStyle w:val="TableGrid"/>
        <w:tblW w:w="9990" w:type="dxa"/>
        <w:tblInd w:w="-185" w:type="dxa"/>
        <w:tblLook w:val="04A0" w:firstRow="1" w:lastRow="0" w:firstColumn="1" w:lastColumn="0" w:noHBand="0" w:noVBand="1"/>
      </w:tblPr>
      <w:tblGrid>
        <w:gridCol w:w="9990"/>
      </w:tblGrid>
      <w:tr w:rsidR="00436C4A" w:rsidRPr="00915351" w14:paraId="0F9A600E" w14:textId="77777777" w:rsidTr="00DD683D">
        <w:tc>
          <w:tcPr>
            <w:tcW w:w="9990" w:type="dxa"/>
          </w:tcPr>
          <w:p w14:paraId="311F0F4A" w14:textId="77777777" w:rsidR="00436C4A" w:rsidRPr="00915351" w:rsidRDefault="009A6DA6" w:rsidP="0008587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4F81BD"/>
              </w:rPr>
            </w:pPr>
            <w:r>
              <w:rPr>
                <w:rFonts w:ascii="Times New Roman" w:hAnsi="Times New Roman"/>
                <w:b/>
              </w:rPr>
              <w:t>9</w:t>
            </w:r>
            <w:r w:rsidR="00F638EF" w:rsidRPr="00D65934">
              <w:rPr>
                <w:rFonts w:ascii="Times New Roman" w:hAnsi="Times New Roman"/>
                <w:b/>
              </w:rPr>
              <w:t xml:space="preserve">. </w:t>
            </w:r>
            <w:r w:rsidR="00F92942" w:rsidRPr="00D65934">
              <w:rPr>
                <w:rFonts w:ascii="Times New Roman" w:hAnsi="Times New Roman"/>
                <w:b/>
              </w:rPr>
              <w:t>CERTIFICATION</w:t>
            </w:r>
          </w:p>
        </w:tc>
      </w:tr>
    </w:tbl>
    <w:p w14:paraId="3063A838" w14:textId="77777777" w:rsidR="008D6FD2" w:rsidRPr="00915351" w:rsidRDefault="008D6FD2" w:rsidP="0008587F">
      <w:pPr>
        <w:pStyle w:val="NoSpacing"/>
        <w:spacing w:line="360" w:lineRule="auto"/>
        <w:jc w:val="both"/>
        <w:rPr>
          <w:rFonts w:ascii="Times New Roman" w:hAnsi="Times New Roman"/>
        </w:rPr>
      </w:pPr>
    </w:p>
    <w:p w14:paraId="7A39297B" w14:textId="77777777" w:rsidR="00436C4A" w:rsidRPr="00915351" w:rsidRDefault="00F92942" w:rsidP="0008587F">
      <w:pPr>
        <w:pStyle w:val="NoSpacing"/>
        <w:spacing w:line="360" w:lineRule="auto"/>
        <w:jc w:val="both"/>
        <w:rPr>
          <w:rFonts w:ascii="Times New Roman" w:hAnsi="Times New Roman"/>
        </w:rPr>
      </w:pPr>
      <w:r w:rsidRPr="00915351">
        <w:rPr>
          <w:rFonts w:ascii="Times New Roman" w:hAnsi="Times New Roman"/>
        </w:rPr>
        <w:t>I,</w:t>
      </w:r>
      <w:r w:rsidR="002A4618" w:rsidRPr="00915351">
        <w:rPr>
          <w:rFonts w:ascii="Times New Roman" w:hAnsi="Times New Roman"/>
          <w:b/>
        </w:rPr>
        <w:t xml:space="preserve"> </w:t>
      </w:r>
      <w:r w:rsidR="009A6DA6">
        <w:rPr>
          <w:rFonts w:ascii="Times New Roman" w:hAnsi="Times New Roman"/>
        </w:rPr>
        <w:t>Denis Samwel Mwalumuli</w:t>
      </w:r>
      <w:r w:rsidR="000F630F" w:rsidRPr="00915351">
        <w:rPr>
          <w:rFonts w:ascii="Times New Roman" w:hAnsi="Times New Roman"/>
        </w:rPr>
        <w:t>,</w:t>
      </w:r>
      <w:r w:rsidR="0011740E" w:rsidRPr="00915351">
        <w:rPr>
          <w:rFonts w:ascii="Times New Roman" w:hAnsi="Times New Roman"/>
        </w:rPr>
        <w:t xml:space="preserve"> </w:t>
      </w:r>
      <w:r w:rsidRPr="00915351">
        <w:rPr>
          <w:rFonts w:ascii="Times New Roman" w:hAnsi="Times New Roman"/>
        </w:rPr>
        <w:t>certify to the best of my knowledge and belief that these data are correctly describe me, my qualifications, and my experience.</w:t>
      </w:r>
    </w:p>
    <w:p w14:paraId="7DF95C46" w14:textId="77777777" w:rsidR="00436C4A" w:rsidRPr="00915351" w:rsidRDefault="00436C4A" w:rsidP="0008587F">
      <w:pPr>
        <w:pStyle w:val="NoSpacing"/>
        <w:spacing w:line="360" w:lineRule="auto"/>
        <w:jc w:val="both"/>
        <w:rPr>
          <w:rFonts w:ascii="Times New Roman" w:hAnsi="Times New Roman"/>
        </w:rPr>
      </w:pPr>
    </w:p>
    <w:p w14:paraId="6255EEBA" w14:textId="77777777" w:rsidR="00436C4A" w:rsidRPr="00915351" w:rsidRDefault="00436C4A" w:rsidP="0008587F">
      <w:pPr>
        <w:pStyle w:val="NoSpacing"/>
        <w:spacing w:line="360" w:lineRule="auto"/>
        <w:jc w:val="both"/>
        <w:rPr>
          <w:rFonts w:ascii="Times New Roman" w:hAnsi="Times New Roman"/>
        </w:rPr>
      </w:pPr>
    </w:p>
    <w:sectPr w:rsidR="00436C4A" w:rsidRPr="00915351">
      <w:footerReference w:type="default" r:id="rId7"/>
      <w:pgSz w:w="11906" w:h="16838"/>
      <w:pgMar w:top="709" w:right="1440" w:bottom="567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FA857" w14:textId="77777777" w:rsidR="006C4E0B" w:rsidRDefault="006C4E0B" w:rsidP="00E57027">
      <w:r>
        <w:separator/>
      </w:r>
    </w:p>
  </w:endnote>
  <w:endnote w:type="continuationSeparator" w:id="0">
    <w:p w14:paraId="26FAB810" w14:textId="77777777" w:rsidR="006C4E0B" w:rsidRDefault="006C4E0B" w:rsidP="00E5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B1F1B" w14:textId="77777777" w:rsidR="00E57027" w:rsidRDefault="00E570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E37CD" w14:textId="77777777" w:rsidR="006C4E0B" w:rsidRDefault="006C4E0B" w:rsidP="00E57027">
      <w:r>
        <w:separator/>
      </w:r>
    </w:p>
  </w:footnote>
  <w:footnote w:type="continuationSeparator" w:id="0">
    <w:p w14:paraId="6B6695B3" w14:textId="77777777" w:rsidR="006C4E0B" w:rsidRDefault="006C4E0B" w:rsidP="00E570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833DD2A"/>
    <w:lvl w:ilvl="0" w:tplc="E4F0791A">
      <w:start w:val="1"/>
      <w:numFmt w:val="decimal"/>
      <w:lvlText w:val="%1."/>
      <w:lvlJc w:val="left"/>
      <w:pPr>
        <w:ind w:left="720" w:hanging="360"/>
      </w:pPr>
    </w:lvl>
    <w:lvl w:ilvl="1" w:tplc="45BCBA86">
      <w:start w:val="1"/>
      <w:numFmt w:val="lowerLetter"/>
      <w:lvlText w:val="%2."/>
      <w:lvlJc w:val="left"/>
      <w:pPr>
        <w:ind w:left="1440" w:hanging="360"/>
      </w:pPr>
    </w:lvl>
    <w:lvl w:ilvl="2" w:tplc="24A4104E">
      <w:start w:val="1"/>
      <w:numFmt w:val="lowerRoman"/>
      <w:lvlText w:val="%3."/>
      <w:lvlJc w:val="right"/>
      <w:pPr>
        <w:ind w:left="2160" w:hanging="180"/>
      </w:pPr>
    </w:lvl>
    <w:lvl w:ilvl="3" w:tplc="049E6CF0">
      <w:start w:val="1"/>
      <w:numFmt w:val="decimal"/>
      <w:lvlText w:val="%4."/>
      <w:lvlJc w:val="left"/>
      <w:pPr>
        <w:ind w:left="2880" w:hanging="360"/>
      </w:pPr>
    </w:lvl>
    <w:lvl w:ilvl="4" w:tplc="BD528634">
      <w:start w:val="1"/>
      <w:numFmt w:val="lowerLetter"/>
      <w:lvlText w:val="%5."/>
      <w:lvlJc w:val="left"/>
      <w:pPr>
        <w:ind w:left="3600" w:hanging="360"/>
      </w:pPr>
    </w:lvl>
    <w:lvl w:ilvl="5" w:tplc="D9065B16">
      <w:start w:val="1"/>
      <w:numFmt w:val="lowerRoman"/>
      <w:lvlText w:val="%6."/>
      <w:lvlJc w:val="right"/>
      <w:pPr>
        <w:ind w:left="4320" w:hanging="180"/>
      </w:pPr>
    </w:lvl>
    <w:lvl w:ilvl="6" w:tplc="DE0633AA">
      <w:start w:val="1"/>
      <w:numFmt w:val="decimal"/>
      <w:lvlText w:val="%7."/>
      <w:lvlJc w:val="left"/>
      <w:pPr>
        <w:ind w:left="5040" w:hanging="360"/>
      </w:pPr>
    </w:lvl>
    <w:lvl w:ilvl="7" w:tplc="58562D52">
      <w:start w:val="1"/>
      <w:numFmt w:val="lowerLetter"/>
      <w:lvlText w:val="%8."/>
      <w:lvlJc w:val="left"/>
      <w:pPr>
        <w:ind w:left="5760" w:hanging="360"/>
      </w:pPr>
    </w:lvl>
    <w:lvl w:ilvl="8" w:tplc="2CC855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04D815"/>
    <w:lvl w:ilvl="0" w:tplc="8ED04FA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0ED3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8EEE60">
      <w:start w:val="1"/>
      <w:numFmt w:val="bullet"/>
      <w:lvlText w:val="§"/>
      <w:lvlJc w:val="left"/>
      <w:pPr>
        <w:ind w:left="2160" w:hanging="360"/>
      </w:pPr>
      <w:rPr>
        <w:rFonts w:ascii="Wingdings" w:hAnsi="Wingdings" w:hint="default"/>
      </w:rPr>
    </w:lvl>
    <w:lvl w:ilvl="3" w:tplc="9B5A3A1C">
      <w:start w:val="1"/>
      <w:numFmt w:val="bullet"/>
      <w:lvlText w:val="·"/>
      <w:lvlJc w:val="left"/>
      <w:pPr>
        <w:ind w:left="2880" w:hanging="360"/>
      </w:pPr>
      <w:rPr>
        <w:rFonts w:ascii="Symbol" w:hAnsi="Symbol" w:hint="default"/>
      </w:rPr>
    </w:lvl>
    <w:lvl w:ilvl="4" w:tplc="8D9C18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34B280">
      <w:start w:val="1"/>
      <w:numFmt w:val="bullet"/>
      <w:lvlText w:val="§"/>
      <w:lvlJc w:val="left"/>
      <w:pPr>
        <w:ind w:left="4320" w:hanging="360"/>
      </w:pPr>
      <w:rPr>
        <w:rFonts w:ascii="Wingdings" w:hAnsi="Wingdings" w:hint="default"/>
      </w:rPr>
    </w:lvl>
    <w:lvl w:ilvl="6" w:tplc="6A92FA54">
      <w:start w:val="1"/>
      <w:numFmt w:val="bullet"/>
      <w:lvlText w:val="·"/>
      <w:lvlJc w:val="left"/>
      <w:pPr>
        <w:ind w:left="5040" w:hanging="360"/>
      </w:pPr>
      <w:rPr>
        <w:rFonts w:ascii="Symbol" w:hAnsi="Symbol" w:hint="default"/>
      </w:rPr>
    </w:lvl>
    <w:lvl w:ilvl="7" w:tplc="2F3212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46D10C">
      <w:start w:val="1"/>
      <w:numFmt w:val="bullet"/>
      <w:lvlText w:val="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42A432A4"/>
    <w:lvl w:ilvl="0" w:tplc="126289E0">
      <w:start w:val="1"/>
      <w:numFmt w:val="bullet"/>
      <w:lvlText w:val="v"/>
      <w:lvlJc w:val="left"/>
      <w:pPr>
        <w:ind w:left="720" w:hanging="360"/>
      </w:pPr>
      <w:rPr>
        <w:rFonts w:ascii="Wingdings" w:hAnsi="Wingdings" w:hint="default"/>
      </w:rPr>
    </w:lvl>
    <w:lvl w:ilvl="1" w:tplc="D7F45B00">
      <w:start w:val="1"/>
      <w:numFmt w:val="lowerLetter"/>
      <w:lvlText w:val="%2."/>
      <w:lvlJc w:val="left"/>
      <w:pPr>
        <w:ind w:left="1440" w:hanging="360"/>
      </w:pPr>
    </w:lvl>
    <w:lvl w:ilvl="2" w:tplc="6544751C">
      <w:start w:val="1"/>
      <w:numFmt w:val="lowerRoman"/>
      <w:lvlText w:val="%3."/>
      <w:lvlJc w:val="right"/>
      <w:pPr>
        <w:ind w:left="2160" w:hanging="180"/>
      </w:pPr>
    </w:lvl>
    <w:lvl w:ilvl="3" w:tplc="16A06084">
      <w:start w:val="1"/>
      <w:numFmt w:val="decimal"/>
      <w:lvlText w:val="%4."/>
      <w:lvlJc w:val="left"/>
      <w:pPr>
        <w:ind w:left="2880" w:hanging="360"/>
      </w:pPr>
    </w:lvl>
    <w:lvl w:ilvl="4" w:tplc="1DA21EF2">
      <w:start w:val="1"/>
      <w:numFmt w:val="lowerLetter"/>
      <w:lvlText w:val="%5."/>
      <w:lvlJc w:val="left"/>
      <w:pPr>
        <w:ind w:left="3600" w:hanging="360"/>
      </w:pPr>
    </w:lvl>
    <w:lvl w:ilvl="5" w:tplc="7EC23BA0">
      <w:start w:val="1"/>
      <w:numFmt w:val="lowerRoman"/>
      <w:lvlText w:val="%6."/>
      <w:lvlJc w:val="right"/>
      <w:pPr>
        <w:ind w:left="4320" w:hanging="180"/>
      </w:pPr>
    </w:lvl>
    <w:lvl w:ilvl="6" w:tplc="F06041AC">
      <w:start w:val="1"/>
      <w:numFmt w:val="decimal"/>
      <w:lvlText w:val="%7."/>
      <w:lvlJc w:val="left"/>
      <w:pPr>
        <w:ind w:left="5040" w:hanging="360"/>
      </w:pPr>
    </w:lvl>
    <w:lvl w:ilvl="7" w:tplc="E5187D7E">
      <w:start w:val="1"/>
      <w:numFmt w:val="lowerLetter"/>
      <w:lvlText w:val="%8."/>
      <w:lvlJc w:val="left"/>
      <w:pPr>
        <w:ind w:left="5760" w:hanging="360"/>
      </w:pPr>
    </w:lvl>
    <w:lvl w:ilvl="8" w:tplc="AA60C9C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5A535AAB"/>
    <w:lvl w:ilvl="0" w:tplc="7402E2C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0C67F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E63D2">
      <w:start w:val="1"/>
      <w:numFmt w:val="bullet"/>
      <w:lvlText w:val="§"/>
      <w:lvlJc w:val="left"/>
      <w:pPr>
        <w:ind w:left="2160" w:hanging="360"/>
      </w:pPr>
      <w:rPr>
        <w:rFonts w:ascii="Wingdings" w:hAnsi="Wingdings" w:hint="default"/>
      </w:rPr>
    </w:lvl>
    <w:lvl w:ilvl="3" w:tplc="0C56BEE6">
      <w:start w:val="1"/>
      <w:numFmt w:val="bullet"/>
      <w:lvlText w:val="·"/>
      <w:lvlJc w:val="left"/>
      <w:pPr>
        <w:ind w:left="2880" w:hanging="360"/>
      </w:pPr>
      <w:rPr>
        <w:rFonts w:ascii="Symbol" w:hAnsi="Symbol" w:hint="default"/>
      </w:rPr>
    </w:lvl>
    <w:lvl w:ilvl="4" w:tplc="281AC0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4C634C">
      <w:start w:val="1"/>
      <w:numFmt w:val="bullet"/>
      <w:lvlText w:val="§"/>
      <w:lvlJc w:val="left"/>
      <w:pPr>
        <w:ind w:left="4320" w:hanging="360"/>
      </w:pPr>
      <w:rPr>
        <w:rFonts w:ascii="Wingdings" w:hAnsi="Wingdings" w:hint="default"/>
      </w:rPr>
    </w:lvl>
    <w:lvl w:ilvl="6" w:tplc="B7AA9110">
      <w:start w:val="1"/>
      <w:numFmt w:val="bullet"/>
      <w:lvlText w:val="·"/>
      <w:lvlJc w:val="left"/>
      <w:pPr>
        <w:ind w:left="5040" w:hanging="360"/>
      </w:pPr>
      <w:rPr>
        <w:rFonts w:ascii="Symbol" w:hAnsi="Symbol" w:hint="default"/>
      </w:rPr>
    </w:lvl>
    <w:lvl w:ilvl="7" w:tplc="828808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226F8E">
      <w:start w:val="1"/>
      <w:numFmt w:val="bullet"/>
      <w:lvlText w:val="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4F83414"/>
    <w:lvl w:ilvl="0" w:tplc="15BC31D2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93F6B970">
      <w:start w:val="1"/>
      <w:numFmt w:val="lowerLetter"/>
      <w:lvlText w:val="%2."/>
      <w:lvlJc w:val="left"/>
      <w:pPr>
        <w:ind w:left="1800" w:hanging="360"/>
      </w:pPr>
    </w:lvl>
    <w:lvl w:ilvl="2" w:tplc="B582E90A">
      <w:start w:val="1"/>
      <w:numFmt w:val="lowerRoman"/>
      <w:lvlText w:val="%3."/>
      <w:lvlJc w:val="right"/>
      <w:pPr>
        <w:ind w:left="2520" w:hanging="180"/>
      </w:pPr>
    </w:lvl>
    <w:lvl w:ilvl="3" w:tplc="A8AEC346">
      <w:start w:val="1"/>
      <w:numFmt w:val="decimal"/>
      <w:lvlText w:val="%4."/>
      <w:lvlJc w:val="left"/>
      <w:pPr>
        <w:ind w:left="3240" w:hanging="360"/>
      </w:pPr>
    </w:lvl>
    <w:lvl w:ilvl="4" w:tplc="DAA21F82">
      <w:start w:val="1"/>
      <w:numFmt w:val="lowerLetter"/>
      <w:lvlText w:val="%5."/>
      <w:lvlJc w:val="left"/>
      <w:pPr>
        <w:ind w:left="3960" w:hanging="360"/>
      </w:pPr>
    </w:lvl>
    <w:lvl w:ilvl="5" w:tplc="33B03202">
      <w:start w:val="1"/>
      <w:numFmt w:val="lowerRoman"/>
      <w:lvlText w:val="%6."/>
      <w:lvlJc w:val="right"/>
      <w:pPr>
        <w:ind w:left="4680" w:hanging="180"/>
      </w:pPr>
    </w:lvl>
    <w:lvl w:ilvl="6" w:tplc="C54ECD08">
      <w:start w:val="1"/>
      <w:numFmt w:val="decimal"/>
      <w:lvlText w:val="%7."/>
      <w:lvlJc w:val="left"/>
      <w:pPr>
        <w:ind w:left="5400" w:hanging="360"/>
      </w:pPr>
    </w:lvl>
    <w:lvl w:ilvl="7" w:tplc="2698ED16">
      <w:start w:val="1"/>
      <w:numFmt w:val="lowerLetter"/>
      <w:lvlText w:val="%8."/>
      <w:lvlJc w:val="left"/>
      <w:pPr>
        <w:ind w:left="6120" w:hanging="360"/>
      </w:pPr>
    </w:lvl>
    <w:lvl w:ilvl="8" w:tplc="284679AE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0000006"/>
    <w:multiLevelType w:val="hybridMultilevel"/>
    <w:tmpl w:val="56CEFCAB"/>
    <w:lvl w:ilvl="0" w:tplc="EA68444E">
      <w:start w:val="1"/>
      <w:numFmt w:val="bullet"/>
      <w:lvlText w:val="·"/>
      <w:lvlJc w:val="left"/>
      <w:pPr>
        <w:tabs>
          <w:tab w:val="left" w:pos="1070"/>
        </w:tabs>
        <w:ind w:left="1070" w:hanging="360"/>
      </w:pPr>
      <w:rPr>
        <w:rFonts w:ascii="Symbol" w:hAnsi="Symbol" w:hint="default"/>
      </w:rPr>
    </w:lvl>
    <w:lvl w:ilvl="1" w:tplc="C4C0919A">
      <w:start w:val="1"/>
      <w:numFmt w:val="bullet"/>
      <w:lvlText w:val="o"/>
      <w:lvlJc w:val="left"/>
      <w:pPr>
        <w:tabs>
          <w:tab w:val="left" w:pos="1790"/>
        </w:tabs>
        <w:ind w:left="1790" w:hanging="360"/>
      </w:pPr>
      <w:rPr>
        <w:rFonts w:ascii="Courier New" w:hAnsi="Courier New" w:cs="Courier New" w:hint="default"/>
      </w:rPr>
    </w:lvl>
    <w:lvl w:ilvl="2" w:tplc="510CD3F0">
      <w:start w:val="1"/>
      <w:numFmt w:val="bullet"/>
      <w:lvlText w:val="§"/>
      <w:lvlJc w:val="left"/>
      <w:pPr>
        <w:tabs>
          <w:tab w:val="left" w:pos="2510"/>
        </w:tabs>
        <w:ind w:left="2510" w:hanging="360"/>
      </w:pPr>
      <w:rPr>
        <w:rFonts w:ascii="Wingdings" w:hAnsi="Wingdings" w:hint="default"/>
      </w:rPr>
    </w:lvl>
    <w:lvl w:ilvl="3" w:tplc="3EA801A0">
      <w:start w:val="1"/>
      <w:numFmt w:val="bullet"/>
      <w:lvlText w:val="·"/>
      <w:lvlJc w:val="left"/>
      <w:pPr>
        <w:tabs>
          <w:tab w:val="left" w:pos="3230"/>
        </w:tabs>
        <w:ind w:left="3230" w:hanging="360"/>
      </w:pPr>
      <w:rPr>
        <w:rFonts w:ascii="Symbol" w:hAnsi="Symbol" w:hint="default"/>
      </w:rPr>
    </w:lvl>
    <w:lvl w:ilvl="4" w:tplc="D12AB852">
      <w:start w:val="1"/>
      <w:numFmt w:val="bullet"/>
      <w:lvlText w:val="o"/>
      <w:lvlJc w:val="left"/>
      <w:pPr>
        <w:tabs>
          <w:tab w:val="left" w:pos="3950"/>
        </w:tabs>
        <w:ind w:left="3950" w:hanging="360"/>
      </w:pPr>
      <w:rPr>
        <w:rFonts w:ascii="Courier New" w:hAnsi="Courier New" w:cs="Courier New" w:hint="default"/>
      </w:rPr>
    </w:lvl>
    <w:lvl w:ilvl="5" w:tplc="D9D2EBE0">
      <w:start w:val="1"/>
      <w:numFmt w:val="bullet"/>
      <w:lvlText w:val="§"/>
      <w:lvlJc w:val="left"/>
      <w:pPr>
        <w:tabs>
          <w:tab w:val="left" w:pos="4670"/>
        </w:tabs>
        <w:ind w:left="4670" w:hanging="360"/>
      </w:pPr>
      <w:rPr>
        <w:rFonts w:ascii="Wingdings" w:hAnsi="Wingdings" w:hint="default"/>
      </w:rPr>
    </w:lvl>
    <w:lvl w:ilvl="6" w:tplc="B51A5E72">
      <w:start w:val="1"/>
      <w:numFmt w:val="bullet"/>
      <w:lvlText w:val="·"/>
      <w:lvlJc w:val="left"/>
      <w:pPr>
        <w:tabs>
          <w:tab w:val="left" w:pos="5390"/>
        </w:tabs>
        <w:ind w:left="5390" w:hanging="360"/>
      </w:pPr>
      <w:rPr>
        <w:rFonts w:ascii="Symbol" w:hAnsi="Symbol" w:hint="default"/>
      </w:rPr>
    </w:lvl>
    <w:lvl w:ilvl="7" w:tplc="CB4E02F2">
      <w:start w:val="1"/>
      <w:numFmt w:val="bullet"/>
      <w:lvlText w:val="o"/>
      <w:lvlJc w:val="left"/>
      <w:pPr>
        <w:tabs>
          <w:tab w:val="left" w:pos="6110"/>
        </w:tabs>
        <w:ind w:left="6110" w:hanging="360"/>
      </w:pPr>
      <w:rPr>
        <w:rFonts w:ascii="Courier New" w:hAnsi="Courier New" w:cs="Courier New" w:hint="default"/>
      </w:rPr>
    </w:lvl>
    <w:lvl w:ilvl="8" w:tplc="35903C84">
      <w:start w:val="1"/>
      <w:numFmt w:val="bullet"/>
      <w:lvlText w:val="§"/>
      <w:lvlJc w:val="left"/>
      <w:pPr>
        <w:tabs>
          <w:tab w:val="left" w:pos="6830"/>
        </w:tabs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590ED59E"/>
    <w:lvl w:ilvl="0" w:tplc="86DE5F9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56AC4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7E97FA">
      <w:start w:val="1"/>
      <w:numFmt w:val="bullet"/>
      <w:lvlText w:val="§"/>
      <w:lvlJc w:val="left"/>
      <w:pPr>
        <w:ind w:left="2160" w:hanging="360"/>
      </w:pPr>
      <w:rPr>
        <w:rFonts w:ascii="Wingdings" w:hAnsi="Wingdings" w:hint="default"/>
      </w:rPr>
    </w:lvl>
    <w:lvl w:ilvl="3" w:tplc="DAD00BBC">
      <w:start w:val="1"/>
      <w:numFmt w:val="bullet"/>
      <w:lvlText w:val="·"/>
      <w:lvlJc w:val="left"/>
      <w:pPr>
        <w:ind w:left="2880" w:hanging="360"/>
      </w:pPr>
      <w:rPr>
        <w:rFonts w:ascii="Symbol" w:hAnsi="Symbol" w:hint="default"/>
      </w:rPr>
    </w:lvl>
    <w:lvl w:ilvl="4" w:tplc="A2B8D8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8CA344">
      <w:start w:val="1"/>
      <w:numFmt w:val="bullet"/>
      <w:lvlText w:val="§"/>
      <w:lvlJc w:val="left"/>
      <w:pPr>
        <w:ind w:left="4320" w:hanging="360"/>
      </w:pPr>
      <w:rPr>
        <w:rFonts w:ascii="Wingdings" w:hAnsi="Wingdings" w:hint="default"/>
      </w:rPr>
    </w:lvl>
    <w:lvl w:ilvl="6" w:tplc="13340272">
      <w:start w:val="1"/>
      <w:numFmt w:val="bullet"/>
      <w:lvlText w:val="·"/>
      <w:lvlJc w:val="left"/>
      <w:pPr>
        <w:ind w:left="5040" w:hanging="360"/>
      </w:pPr>
      <w:rPr>
        <w:rFonts w:ascii="Symbol" w:hAnsi="Symbol" w:hint="default"/>
      </w:rPr>
    </w:lvl>
    <w:lvl w:ilvl="7" w:tplc="4E78CA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74DCDC">
      <w:start w:val="1"/>
      <w:numFmt w:val="bullet"/>
      <w:lvlText w:val="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4629C243"/>
    <w:lvl w:ilvl="0" w:tplc="AAD2B90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D7C7D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8A4FF8">
      <w:start w:val="1"/>
      <w:numFmt w:val="bullet"/>
      <w:lvlText w:val="§"/>
      <w:lvlJc w:val="left"/>
      <w:pPr>
        <w:ind w:left="2160" w:hanging="360"/>
      </w:pPr>
      <w:rPr>
        <w:rFonts w:ascii="Wingdings" w:hAnsi="Wingdings" w:hint="default"/>
      </w:rPr>
    </w:lvl>
    <w:lvl w:ilvl="3" w:tplc="34BA33B2">
      <w:start w:val="1"/>
      <w:numFmt w:val="bullet"/>
      <w:lvlText w:val="·"/>
      <w:lvlJc w:val="left"/>
      <w:pPr>
        <w:ind w:left="2880" w:hanging="360"/>
      </w:pPr>
      <w:rPr>
        <w:rFonts w:ascii="Symbol" w:hAnsi="Symbol" w:hint="default"/>
      </w:rPr>
    </w:lvl>
    <w:lvl w:ilvl="4" w:tplc="9A24C6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AA634C">
      <w:start w:val="1"/>
      <w:numFmt w:val="bullet"/>
      <w:lvlText w:val="§"/>
      <w:lvlJc w:val="left"/>
      <w:pPr>
        <w:ind w:left="4320" w:hanging="360"/>
      </w:pPr>
      <w:rPr>
        <w:rFonts w:ascii="Wingdings" w:hAnsi="Wingdings" w:hint="default"/>
      </w:rPr>
    </w:lvl>
    <w:lvl w:ilvl="6" w:tplc="D9985C0A">
      <w:start w:val="1"/>
      <w:numFmt w:val="bullet"/>
      <w:lvlText w:val="·"/>
      <w:lvlJc w:val="left"/>
      <w:pPr>
        <w:ind w:left="5040" w:hanging="360"/>
      </w:pPr>
      <w:rPr>
        <w:rFonts w:ascii="Symbol" w:hAnsi="Symbol" w:hint="default"/>
      </w:rPr>
    </w:lvl>
    <w:lvl w:ilvl="7" w:tplc="87B831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A01988">
      <w:start w:val="1"/>
      <w:numFmt w:val="bullet"/>
      <w:lvlText w:val="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22B5883"/>
    <w:multiLevelType w:val="hybridMultilevel"/>
    <w:tmpl w:val="AEB4D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0B7F65"/>
    <w:multiLevelType w:val="hybridMultilevel"/>
    <w:tmpl w:val="3496E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C79F4"/>
    <w:multiLevelType w:val="hybridMultilevel"/>
    <w:tmpl w:val="8ADCB80C"/>
    <w:lvl w:ilvl="0" w:tplc="04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4FC1DC7"/>
    <w:multiLevelType w:val="hybridMultilevel"/>
    <w:tmpl w:val="06D67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25FA7"/>
    <w:multiLevelType w:val="hybridMultilevel"/>
    <w:tmpl w:val="8B665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150880"/>
    <w:multiLevelType w:val="hybridMultilevel"/>
    <w:tmpl w:val="AD60B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B6811"/>
    <w:multiLevelType w:val="hybridMultilevel"/>
    <w:tmpl w:val="57F113FE"/>
    <w:lvl w:ilvl="0" w:tplc="DB7494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80894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A46652">
      <w:start w:val="1"/>
      <w:numFmt w:val="bullet"/>
      <w:lvlText w:val="§"/>
      <w:lvlJc w:val="left"/>
      <w:pPr>
        <w:ind w:left="2160" w:hanging="360"/>
      </w:pPr>
      <w:rPr>
        <w:rFonts w:ascii="Wingdings" w:hAnsi="Wingdings" w:hint="default"/>
      </w:rPr>
    </w:lvl>
    <w:lvl w:ilvl="3" w:tplc="DF427C3E">
      <w:start w:val="1"/>
      <w:numFmt w:val="bullet"/>
      <w:lvlText w:val="·"/>
      <w:lvlJc w:val="left"/>
      <w:pPr>
        <w:ind w:left="2880" w:hanging="360"/>
      </w:pPr>
      <w:rPr>
        <w:rFonts w:ascii="Symbol" w:hAnsi="Symbol" w:hint="default"/>
      </w:rPr>
    </w:lvl>
    <w:lvl w:ilvl="4" w:tplc="EB0A9C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749528">
      <w:start w:val="1"/>
      <w:numFmt w:val="bullet"/>
      <w:lvlText w:val="§"/>
      <w:lvlJc w:val="left"/>
      <w:pPr>
        <w:ind w:left="4320" w:hanging="360"/>
      </w:pPr>
      <w:rPr>
        <w:rFonts w:ascii="Wingdings" w:hAnsi="Wingdings" w:hint="default"/>
      </w:rPr>
    </w:lvl>
    <w:lvl w:ilvl="6" w:tplc="95D20FC0">
      <w:start w:val="1"/>
      <w:numFmt w:val="bullet"/>
      <w:lvlText w:val="·"/>
      <w:lvlJc w:val="left"/>
      <w:pPr>
        <w:ind w:left="5040" w:hanging="360"/>
      </w:pPr>
      <w:rPr>
        <w:rFonts w:ascii="Symbol" w:hAnsi="Symbol" w:hint="default"/>
      </w:rPr>
    </w:lvl>
    <w:lvl w:ilvl="7" w:tplc="B2EEFA5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464988">
      <w:start w:val="1"/>
      <w:numFmt w:val="bullet"/>
      <w:lvlText w:val="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220971"/>
    <w:multiLevelType w:val="hybridMultilevel"/>
    <w:tmpl w:val="BBAAF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373AAF"/>
    <w:multiLevelType w:val="hybridMultilevel"/>
    <w:tmpl w:val="0F522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C7BB1"/>
    <w:multiLevelType w:val="hybridMultilevel"/>
    <w:tmpl w:val="868045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CD2043"/>
    <w:multiLevelType w:val="hybridMultilevel"/>
    <w:tmpl w:val="C206D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862D3E"/>
    <w:multiLevelType w:val="hybridMultilevel"/>
    <w:tmpl w:val="2F52C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FD67C8"/>
    <w:multiLevelType w:val="hybridMultilevel"/>
    <w:tmpl w:val="43D6D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43867"/>
    <w:multiLevelType w:val="hybridMultilevel"/>
    <w:tmpl w:val="86C26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96127"/>
    <w:multiLevelType w:val="hybridMultilevel"/>
    <w:tmpl w:val="DCC40DCE"/>
    <w:lvl w:ilvl="0" w:tplc="0409000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95" w:hanging="360"/>
      </w:pPr>
      <w:rPr>
        <w:rFonts w:ascii="Wingdings" w:hAnsi="Wingdings" w:hint="default"/>
      </w:rPr>
    </w:lvl>
  </w:abstractNum>
  <w:abstractNum w:abstractNumId="23" w15:restartNumberingAfterBreak="0">
    <w:nsid w:val="788B48D4"/>
    <w:multiLevelType w:val="hybridMultilevel"/>
    <w:tmpl w:val="87F2E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E061A5"/>
    <w:multiLevelType w:val="hybridMultilevel"/>
    <w:tmpl w:val="948C5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8393376">
    <w:abstractNumId w:val="3"/>
  </w:num>
  <w:num w:numId="2" w16cid:durableId="201600644">
    <w:abstractNumId w:val="6"/>
  </w:num>
  <w:num w:numId="3" w16cid:durableId="1841315453">
    <w:abstractNumId w:val="5"/>
  </w:num>
  <w:num w:numId="4" w16cid:durableId="1254439052">
    <w:abstractNumId w:val="7"/>
  </w:num>
  <w:num w:numId="5" w16cid:durableId="1692295272">
    <w:abstractNumId w:val="14"/>
  </w:num>
  <w:num w:numId="6" w16cid:durableId="275142619">
    <w:abstractNumId w:val="4"/>
  </w:num>
  <w:num w:numId="7" w16cid:durableId="125393275">
    <w:abstractNumId w:val="0"/>
  </w:num>
  <w:num w:numId="8" w16cid:durableId="2054886450">
    <w:abstractNumId w:val="2"/>
  </w:num>
  <w:num w:numId="9" w16cid:durableId="1214846303">
    <w:abstractNumId w:val="1"/>
  </w:num>
  <w:num w:numId="10" w16cid:durableId="1100415616">
    <w:abstractNumId w:val="10"/>
  </w:num>
  <w:num w:numId="11" w16cid:durableId="1857117292">
    <w:abstractNumId w:val="21"/>
  </w:num>
  <w:num w:numId="12" w16cid:durableId="2064719560">
    <w:abstractNumId w:val="12"/>
  </w:num>
  <w:num w:numId="13" w16cid:durableId="1479036946">
    <w:abstractNumId w:val="17"/>
  </w:num>
  <w:num w:numId="14" w16cid:durableId="481511472">
    <w:abstractNumId w:val="23"/>
  </w:num>
  <w:num w:numId="15" w16cid:durableId="140313053">
    <w:abstractNumId w:val="8"/>
  </w:num>
  <w:num w:numId="16" w16cid:durableId="387993461">
    <w:abstractNumId w:val="22"/>
  </w:num>
  <w:num w:numId="17" w16cid:durableId="1282228099">
    <w:abstractNumId w:val="15"/>
  </w:num>
  <w:num w:numId="18" w16cid:durableId="863592310">
    <w:abstractNumId w:val="20"/>
  </w:num>
  <w:num w:numId="19" w16cid:durableId="1455562863">
    <w:abstractNumId w:val="13"/>
  </w:num>
  <w:num w:numId="20" w16cid:durableId="1727220977">
    <w:abstractNumId w:val="19"/>
  </w:num>
  <w:num w:numId="21" w16cid:durableId="2015302661">
    <w:abstractNumId w:val="9"/>
  </w:num>
  <w:num w:numId="22" w16cid:durableId="2067218457">
    <w:abstractNumId w:val="24"/>
  </w:num>
  <w:num w:numId="23" w16cid:durableId="626283164">
    <w:abstractNumId w:val="11"/>
  </w:num>
  <w:num w:numId="24" w16cid:durableId="52051369">
    <w:abstractNumId w:val="18"/>
  </w:num>
  <w:num w:numId="25" w16cid:durableId="522376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4A"/>
    <w:rsid w:val="000254FC"/>
    <w:rsid w:val="00055D21"/>
    <w:rsid w:val="00057F08"/>
    <w:rsid w:val="00064CFB"/>
    <w:rsid w:val="00066256"/>
    <w:rsid w:val="0008587F"/>
    <w:rsid w:val="00091BAB"/>
    <w:rsid w:val="000A1539"/>
    <w:rsid w:val="000A495D"/>
    <w:rsid w:val="000B44A6"/>
    <w:rsid w:val="000E08F0"/>
    <w:rsid w:val="000E1B4B"/>
    <w:rsid w:val="000E5F73"/>
    <w:rsid w:val="000F2324"/>
    <w:rsid w:val="000F630F"/>
    <w:rsid w:val="0011121A"/>
    <w:rsid w:val="0011740E"/>
    <w:rsid w:val="00117786"/>
    <w:rsid w:val="001179DE"/>
    <w:rsid w:val="0014220E"/>
    <w:rsid w:val="001536C3"/>
    <w:rsid w:val="00170C01"/>
    <w:rsid w:val="001A7972"/>
    <w:rsid w:val="001B0B0A"/>
    <w:rsid w:val="001C3F57"/>
    <w:rsid w:val="001C4962"/>
    <w:rsid w:val="001D1665"/>
    <w:rsid w:val="001D2C63"/>
    <w:rsid w:val="001D5C14"/>
    <w:rsid w:val="001F30E9"/>
    <w:rsid w:val="001F4F3C"/>
    <w:rsid w:val="002003AD"/>
    <w:rsid w:val="00221739"/>
    <w:rsid w:val="0022248C"/>
    <w:rsid w:val="0022253E"/>
    <w:rsid w:val="00226FBE"/>
    <w:rsid w:val="00230106"/>
    <w:rsid w:val="00270FC3"/>
    <w:rsid w:val="00276C95"/>
    <w:rsid w:val="0028164B"/>
    <w:rsid w:val="00282CC4"/>
    <w:rsid w:val="002A4618"/>
    <w:rsid w:val="002C72B5"/>
    <w:rsid w:val="002E7F6F"/>
    <w:rsid w:val="002F22DF"/>
    <w:rsid w:val="00300E05"/>
    <w:rsid w:val="003028C5"/>
    <w:rsid w:val="00304F77"/>
    <w:rsid w:val="00310C7D"/>
    <w:rsid w:val="00314D5A"/>
    <w:rsid w:val="00360573"/>
    <w:rsid w:val="0036100D"/>
    <w:rsid w:val="00362042"/>
    <w:rsid w:val="00364610"/>
    <w:rsid w:val="003808D4"/>
    <w:rsid w:val="00380A90"/>
    <w:rsid w:val="0038452A"/>
    <w:rsid w:val="00395BD1"/>
    <w:rsid w:val="00397F35"/>
    <w:rsid w:val="003A6BF2"/>
    <w:rsid w:val="003B0B32"/>
    <w:rsid w:val="003C11D0"/>
    <w:rsid w:val="003F4CC8"/>
    <w:rsid w:val="00402DFF"/>
    <w:rsid w:val="00425C89"/>
    <w:rsid w:val="00436C4A"/>
    <w:rsid w:val="00456D0E"/>
    <w:rsid w:val="00474312"/>
    <w:rsid w:val="00476D08"/>
    <w:rsid w:val="00480978"/>
    <w:rsid w:val="004D717A"/>
    <w:rsid w:val="004E3884"/>
    <w:rsid w:val="004E573C"/>
    <w:rsid w:val="004F78C6"/>
    <w:rsid w:val="00530A38"/>
    <w:rsid w:val="00554B22"/>
    <w:rsid w:val="00557B85"/>
    <w:rsid w:val="005977D0"/>
    <w:rsid w:val="005A23E3"/>
    <w:rsid w:val="005A315D"/>
    <w:rsid w:val="005B3EDB"/>
    <w:rsid w:val="005C5573"/>
    <w:rsid w:val="005C58A4"/>
    <w:rsid w:val="005C73F2"/>
    <w:rsid w:val="0061149E"/>
    <w:rsid w:val="00613C0F"/>
    <w:rsid w:val="00637693"/>
    <w:rsid w:val="00637AD7"/>
    <w:rsid w:val="006434FC"/>
    <w:rsid w:val="00656A1C"/>
    <w:rsid w:val="006860F4"/>
    <w:rsid w:val="006878D4"/>
    <w:rsid w:val="006B0898"/>
    <w:rsid w:val="006B1D97"/>
    <w:rsid w:val="006C4E0B"/>
    <w:rsid w:val="006D0AE4"/>
    <w:rsid w:val="006E1D93"/>
    <w:rsid w:val="006F3C3C"/>
    <w:rsid w:val="0070516D"/>
    <w:rsid w:val="00712EF5"/>
    <w:rsid w:val="00722E09"/>
    <w:rsid w:val="00727258"/>
    <w:rsid w:val="00741049"/>
    <w:rsid w:val="0074291F"/>
    <w:rsid w:val="0074460A"/>
    <w:rsid w:val="00750347"/>
    <w:rsid w:val="00773148"/>
    <w:rsid w:val="00791FB7"/>
    <w:rsid w:val="007E4252"/>
    <w:rsid w:val="007F0AA5"/>
    <w:rsid w:val="007F12EA"/>
    <w:rsid w:val="007F1791"/>
    <w:rsid w:val="00813046"/>
    <w:rsid w:val="00813137"/>
    <w:rsid w:val="00825E07"/>
    <w:rsid w:val="00830B5A"/>
    <w:rsid w:val="00831C14"/>
    <w:rsid w:val="00833C7E"/>
    <w:rsid w:val="00836C6E"/>
    <w:rsid w:val="00842B6F"/>
    <w:rsid w:val="00843345"/>
    <w:rsid w:val="00866680"/>
    <w:rsid w:val="008705DC"/>
    <w:rsid w:val="0087332D"/>
    <w:rsid w:val="00880E3F"/>
    <w:rsid w:val="008A15C2"/>
    <w:rsid w:val="008B2E55"/>
    <w:rsid w:val="008B4999"/>
    <w:rsid w:val="008C05FF"/>
    <w:rsid w:val="008C062F"/>
    <w:rsid w:val="008D4779"/>
    <w:rsid w:val="008D5AD2"/>
    <w:rsid w:val="008D6FD2"/>
    <w:rsid w:val="008E2C20"/>
    <w:rsid w:val="008F406A"/>
    <w:rsid w:val="00915351"/>
    <w:rsid w:val="00934356"/>
    <w:rsid w:val="00937069"/>
    <w:rsid w:val="00964EBC"/>
    <w:rsid w:val="009930E8"/>
    <w:rsid w:val="00993366"/>
    <w:rsid w:val="0099411D"/>
    <w:rsid w:val="00995AD5"/>
    <w:rsid w:val="00995F35"/>
    <w:rsid w:val="00997C58"/>
    <w:rsid w:val="009A183C"/>
    <w:rsid w:val="009A6DA6"/>
    <w:rsid w:val="009B6EE0"/>
    <w:rsid w:val="009C1E53"/>
    <w:rsid w:val="009C5334"/>
    <w:rsid w:val="009D477E"/>
    <w:rsid w:val="009D6ADF"/>
    <w:rsid w:val="00A021E1"/>
    <w:rsid w:val="00A06DB4"/>
    <w:rsid w:val="00A15551"/>
    <w:rsid w:val="00A24690"/>
    <w:rsid w:val="00A422C0"/>
    <w:rsid w:val="00A43866"/>
    <w:rsid w:val="00A468C3"/>
    <w:rsid w:val="00A5368B"/>
    <w:rsid w:val="00A6780A"/>
    <w:rsid w:val="00A74D75"/>
    <w:rsid w:val="00A760AD"/>
    <w:rsid w:val="00A90C27"/>
    <w:rsid w:val="00AB1525"/>
    <w:rsid w:val="00AF5618"/>
    <w:rsid w:val="00B17B0F"/>
    <w:rsid w:val="00B226A8"/>
    <w:rsid w:val="00B26DA3"/>
    <w:rsid w:val="00B55209"/>
    <w:rsid w:val="00B6445B"/>
    <w:rsid w:val="00B74A82"/>
    <w:rsid w:val="00B94E01"/>
    <w:rsid w:val="00B973EB"/>
    <w:rsid w:val="00BA4162"/>
    <w:rsid w:val="00BC0BA1"/>
    <w:rsid w:val="00BC4F8D"/>
    <w:rsid w:val="00BE2CDE"/>
    <w:rsid w:val="00BE2E3E"/>
    <w:rsid w:val="00BE3D45"/>
    <w:rsid w:val="00BF00B9"/>
    <w:rsid w:val="00BF675D"/>
    <w:rsid w:val="00C11C60"/>
    <w:rsid w:val="00C26917"/>
    <w:rsid w:val="00C4181F"/>
    <w:rsid w:val="00C62F8C"/>
    <w:rsid w:val="00C75FC3"/>
    <w:rsid w:val="00C81963"/>
    <w:rsid w:val="00C831CE"/>
    <w:rsid w:val="00C86E96"/>
    <w:rsid w:val="00CA0BDC"/>
    <w:rsid w:val="00CA201D"/>
    <w:rsid w:val="00CC3840"/>
    <w:rsid w:val="00D07B78"/>
    <w:rsid w:val="00D15488"/>
    <w:rsid w:val="00D20026"/>
    <w:rsid w:val="00D3540C"/>
    <w:rsid w:val="00D5041D"/>
    <w:rsid w:val="00D51203"/>
    <w:rsid w:val="00D53B17"/>
    <w:rsid w:val="00D6368F"/>
    <w:rsid w:val="00D65934"/>
    <w:rsid w:val="00D90DC9"/>
    <w:rsid w:val="00DA4160"/>
    <w:rsid w:val="00DA4E86"/>
    <w:rsid w:val="00DC53B1"/>
    <w:rsid w:val="00DD683D"/>
    <w:rsid w:val="00DD6ABD"/>
    <w:rsid w:val="00DD7C45"/>
    <w:rsid w:val="00DE5EE1"/>
    <w:rsid w:val="00DF0A68"/>
    <w:rsid w:val="00DF7A6D"/>
    <w:rsid w:val="00E0058E"/>
    <w:rsid w:val="00E04C45"/>
    <w:rsid w:val="00E158E4"/>
    <w:rsid w:val="00E26CF2"/>
    <w:rsid w:val="00E57027"/>
    <w:rsid w:val="00E61AFB"/>
    <w:rsid w:val="00E62A81"/>
    <w:rsid w:val="00E659B4"/>
    <w:rsid w:val="00E67B72"/>
    <w:rsid w:val="00EA059A"/>
    <w:rsid w:val="00EA5773"/>
    <w:rsid w:val="00ED1342"/>
    <w:rsid w:val="00EE2177"/>
    <w:rsid w:val="00F07E59"/>
    <w:rsid w:val="00F24784"/>
    <w:rsid w:val="00F30926"/>
    <w:rsid w:val="00F400BB"/>
    <w:rsid w:val="00F404FF"/>
    <w:rsid w:val="00F4191D"/>
    <w:rsid w:val="00F41F7B"/>
    <w:rsid w:val="00F43C39"/>
    <w:rsid w:val="00F51232"/>
    <w:rsid w:val="00F578CF"/>
    <w:rsid w:val="00F60234"/>
    <w:rsid w:val="00F638EF"/>
    <w:rsid w:val="00F70041"/>
    <w:rsid w:val="00F77677"/>
    <w:rsid w:val="00F819B3"/>
    <w:rsid w:val="00F92942"/>
    <w:rsid w:val="00FB21BB"/>
    <w:rsid w:val="00FC5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0B0164"/>
  <w15:docId w15:val="{A05C973E-910E-4EFD-9289-740F9E131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en-GB" w:eastAsia="en-US" w:bidi="ar-SA"/>
      </w:rPr>
    </w:rPrDefault>
    <w:pPrDefault>
      <w:pPr>
        <w:spacing w:after="200" w:line="275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spacing w:after="0" w:line="240" w:lineRule="auto"/>
    </w:pPr>
    <w:rPr>
      <w:rFonts w:cs="Arial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5"/>
    <w:qFormat/>
    <w:pPr>
      <w:spacing w:after="0" w:line="240" w:lineRule="auto"/>
    </w:pPr>
    <w:rPr>
      <w:rFonts w:cs="Times New Roman"/>
      <w:lang w:val="en-US"/>
    </w:rPr>
  </w:style>
  <w:style w:type="character" w:styleId="Emphasis">
    <w:name w:val="Emphasis"/>
    <w:basedOn w:val="DefaultParagraphFont"/>
    <w:uiPriority w:val="18"/>
    <w:qFormat/>
    <w:rPr>
      <w:i/>
    </w:rPr>
  </w:style>
  <w:style w:type="paragraph" w:styleId="ListParagraph">
    <w:name w:val="List Paragraph"/>
    <w:basedOn w:val="Normal"/>
    <w:uiPriority w:val="26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uiPriority w:val="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3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351"/>
    <w:rPr>
      <w:rFonts w:ascii="Segoe UI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570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7027"/>
    <w:rPr>
      <w:rFonts w:cs="Arial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570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7027"/>
    <w:rPr>
      <w:rFonts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413</Words>
  <Characters>2359</Characters>
  <Application>Microsoft Office Word</Application>
  <DocSecurity>0</DocSecurity>
  <Lines>19</Lines>
  <Paragraphs>5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 PAUL</dc:creator>
  <cp:lastModifiedBy>denisimwalumuli@gmail.com</cp:lastModifiedBy>
  <cp:revision>113</cp:revision>
  <cp:lastPrinted>2022-11-22T10:03:00Z</cp:lastPrinted>
  <dcterms:created xsi:type="dcterms:W3CDTF">2022-11-09T05:54:00Z</dcterms:created>
  <dcterms:modified xsi:type="dcterms:W3CDTF">2023-04-29T11:40:00Z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bd27f9b3f0b74f9bb25e80e3e674b6c6</vt:lpwstr>
  </property>
</Properties>
</file>