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F7C" w:rsidRDefault="003C704F">
      <w:r>
        <w:rPr>
          <w:noProof/>
        </w:rPr>
        <w:drawing>
          <wp:inline distT="0" distB="0" distL="0" distR="0">
            <wp:extent cx="5943600" cy="5943600"/>
            <wp:effectExtent l="19050" t="0" r="0" b="0"/>
            <wp:docPr id="1" name="Picture 1" descr="117195765_3213508722074131_291154214416386537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7195765_3213508722074131_2911542144163865371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6F7C" w:rsidSect="007D6F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3C704F"/>
    <w:rsid w:val="003C704F"/>
    <w:rsid w:val="007D6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F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7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0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nkinga</dc:creator>
  <cp:lastModifiedBy>nkinga</cp:lastModifiedBy>
  <cp:revision>1</cp:revision>
  <dcterms:created xsi:type="dcterms:W3CDTF">2020-09-11T13:42:00Z</dcterms:created>
  <dcterms:modified xsi:type="dcterms:W3CDTF">2020-09-11T13:43:00Z</dcterms:modified>
</cp:coreProperties>
</file>