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0E5" w:rsidRDefault="00A7643C">
      <w:r>
        <w:rPr>
          <w:noProof/>
          <w:lang w:bidi="ar-SA"/>
        </w:rPr>
        <w:drawing>
          <wp:inline distT="0" distB="0" distL="0" distR="0">
            <wp:extent cx="5943600" cy="3536442"/>
            <wp:effectExtent l="19050" t="0" r="0" b="0"/>
            <wp:docPr id="1" name="Picture 1" descr="http://api.ning.com/files/LvRj9FrP3mdgcRRPF5tbmGQi-K*tAREhGs6YHfeYM3Wxnx8JlKj-vhQ3FRU5VL9EojTt4XQ0ohtFrfM99b0XX2PdIQRIy3DE/lol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pi.ning.com/files/LvRj9FrP3mdgcRRPF5tbmGQi-K*tAREhGs6YHfeYM3Wxnx8JlKj-vhQ3FRU5VL9EojTt4XQ0ohtFrfM99b0XX2PdIQRIy3DE/loli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36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43C" w:rsidRDefault="00A7643C" w:rsidP="00A7643C">
      <w:pPr>
        <w:spacing w:after="0" w:line="240" w:lineRule="auto"/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</w:pPr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WATU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wasiopungua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kumi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wamejikuta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wakirukwa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akili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au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kuchomwa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chomwa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na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vitu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vinavyowatembea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mwilini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kudaiwa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aliyetolewa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amri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kutokuuawa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Ijumaa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lina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habari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kamili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Tukio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hilo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la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aina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yake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lilijiri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hivi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karibuni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Kijijini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Samunge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Loliondo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Mchungaji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Mstaafu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KKKT,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Ambilikile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Masapile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‘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Babu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Ambi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’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ambaye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anatoa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tiba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kikombe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wenye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magonjwa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sugu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 </w:t>
      </w:r>
      <w:r w:rsidRPr="00A7643C">
        <w:rPr>
          <w:rStyle w:val="apple-converted-space"/>
          <w:rFonts w:asciiTheme="minorHAnsi" w:hAnsiTheme="minorHAnsi" w:cstheme="minorHAnsi"/>
          <w:color w:val="333333"/>
          <w:sz w:val="24"/>
          <w:szCs w:val="24"/>
        </w:rPr>
        <w:t> 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mujibu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mashuhuda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wanaume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wote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walimuua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ambaye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alitapikwa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mwanamke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mmoja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muda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mfupi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mwanamama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huyo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kupata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kikombe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Habari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mwanamke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huyo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kutapika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iliripotiwa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katika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gazeti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ndugu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la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Risasi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Mchanganyiko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(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Jumatano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),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toleo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namba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786 la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Machi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30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hadi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Aprili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Mosi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mwaka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Habari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zinasema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mara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mwanamke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huyo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kumtapika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Mchungaji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Masapile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alionya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asiuawe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kuona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baadhi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wakiokota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fimbo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na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mawe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lengo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la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kumuua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</w:p>
    <w:p w:rsidR="00A7643C" w:rsidRPr="00A7643C" w:rsidRDefault="00A7643C" w:rsidP="00A7643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“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Babu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alipoona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wanaokota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mawe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wengine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fimbo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alionya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wasithubutu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kumuua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yule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lakini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hawakusikia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,”</w:t>
      </w:r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alisema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shuhuda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mmoja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Aliendelea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kusema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onyo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hilo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baadhi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waliacha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lakini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wengine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walitimiza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azma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kumuua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huyo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Cha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ajabu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sasa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dakika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chache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tukio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hilo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habari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zinadai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walianza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kurukwa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akili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(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ukichaa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),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wengine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kujikuna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mzima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huku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wakidai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vitu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vya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kuchomachoma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lastRenderedPageBreak/>
        <w:t>vinatembea</w:t>
      </w:r>
      <w:proofErr w:type="spellEnd"/>
      <w:r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mwilini</w:t>
      </w:r>
      <w:proofErr w:type="spellEnd"/>
      <w:r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“Wale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bwana,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baada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ya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kumuua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nyoka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wengine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walianza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kurukwa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akili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pia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wapo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waliokuwa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wakijishika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mwili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mzima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huku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wakisema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kuna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vitu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vinawachoma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mwilini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,”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alisema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shuhuda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mmoja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Inadaiwa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Babu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Masapile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aliwachua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akawaombea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na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kuwapa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dawa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ndipo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wakarejea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katika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hali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zao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za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kawaida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huku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wakisema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wamekoma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</w:t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r w:rsidRPr="00A7643C">
        <w:rPr>
          <w:rFonts w:asciiTheme="minorHAnsi" w:hAnsiTheme="minorHAnsi" w:cstheme="minorHAnsi"/>
          <w:color w:val="333333"/>
          <w:sz w:val="24"/>
          <w:szCs w:val="24"/>
        </w:rPr>
        <w:br/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Babu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habari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zinadai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alitoa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onyo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proofErr w:type="gram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kwa</w:t>
      </w:r>
      <w:proofErr w:type="spellEnd"/>
      <w:proofErr w:type="gram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watu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wengine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kwamba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wanapokuwa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katika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himaya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yake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wasitende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mambo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ambayo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yeye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ameonya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,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vinginevyo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yatawapata</w:t>
      </w:r>
      <w:proofErr w:type="spellEnd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 w:rsidRPr="00A7643C">
        <w:rPr>
          <w:rStyle w:val="apple-style-span"/>
          <w:rFonts w:asciiTheme="minorHAnsi" w:hAnsiTheme="minorHAnsi" w:cstheme="minorHAnsi"/>
          <w:color w:val="FF0000"/>
          <w:sz w:val="24"/>
          <w:szCs w:val="24"/>
        </w:rPr>
        <w:t>makubwa</w:t>
      </w:r>
      <w:proofErr w:type="spellEnd"/>
      <w:r w:rsidRPr="00A7643C">
        <w:rPr>
          <w:rStyle w:val="apple-style-span"/>
          <w:rFonts w:asciiTheme="minorHAnsi" w:hAnsiTheme="minorHAnsi" w:cstheme="minorHAnsi"/>
          <w:color w:val="333333"/>
          <w:sz w:val="24"/>
          <w:szCs w:val="24"/>
        </w:rPr>
        <w:t>. </w:t>
      </w:r>
    </w:p>
    <w:sectPr w:rsidR="00A7643C" w:rsidRPr="00A7643C" w:rsidSect="00A800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643C"/>
    <w:rsid w:val="001B5C8E"/>
    <w:rsid w:val="002F2393"/>
    <w:rsid w:val="00530C7A"/>
    <w:rsid w:val="00725C83"/>
    <w:rsid w:val="00A7643C"/>
    <w:rsid w:val="00A800E5"/>
    <w:rsid w:val="00AA671F"/>
    <w:rsid w:val="00DF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393"/>
  </w:style>
  <w:style w:type="paragraph" w:styleId="Heading1">
    <w:name w:val="heading 1"/>
    <w:basedOn w:val="Normal"/>
    <w:next w:val="Normal"/>
    <w:link w:val="Heading1Char"/>
    <w:uiPriority w:val="9"/>
    <w:qFormat/>
    <w:rsid w:val="002F239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39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39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239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39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39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39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39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39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39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F239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F239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239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39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39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39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393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39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2393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F239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F239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39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2F2393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2F2393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2F2393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2F239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F2393"/>
  </w:style>
  <w:style w:type="paragraph" w:styleId="ListParagraph">
    <w:name w:val="List Paragraph"/>
    <w:basedOn w:val="Normal"/>
    <w:uiPriority w:val="34"/>
    <w:qFormat/>
    <w:rsid w:val="002F239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239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F2393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39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39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2F2393"/>
    <w:rPr>
      <w:i/>
      <w:iCs/>
    </w:rPr>
  </w:style>
  <w:style w:type="character" w:styleId="IntenseEmphasis">
    <w:name w:val="Intense Emphasis"/>
    <w:uiPriority w:val="21"/>
    <w:qFormat/>
    <w:rsid w:val="002F2393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2F239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2F239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2F2393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2393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6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43C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A7643C"/>
  </w:style>
  <w:style w:type="character" w:customStyle="1" w:styleId="apple-converted-space">
    <w:name w:val="apple-converted-space"/>
    <w:basedOn w:val="DefaultParagraphFont"/>
    <w:rsid w:val="00A764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1563</Characters>
  <Application>Microsoft Office Word</Application>
  <DocSecurity>0</DocSecurity>
  <Lines>13</Lines>
  <Paragraphs>3</Paragraphs>
  <ScaleCrop>false</ScaleCrop>
  <Company>Hewlett-Packard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2011-04-08T14:12:00Z</dcterms:created>
  <dcterms:modified xsi:type="dcterms:W3CDTF">2011-04-08T14:16:00Z</dcterms:modified>
</cp:coreProperties>
</file>