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40625" w14:textId="3AC4712F" w:rsidR="00D10017" w:rsidRPr="00A07F41" w:rsidRDefault="005B2B47">
      <w:pPr>
        <w:rPr>
          <w:b/>
          <w:bCs/>
        </w:rPr>
      </w:pPr>
      <w:r w:rsidRPr="00A07F41">
        <w:rPr>
          <w:b/>
          <w:bCs/>
        </w:rPr>
        <w:t>AREA SALES EXECUTIVE (2 POSITIONS)</w:t>
      </w:r>
    </w:p>
    <w:p w14:paraId="1D36EE3F" w14:textId="475B6AA3" w:rsidR="005B2B47" w:rsidRDefault="005B2B47">
      <w:r>
        <w:t>THIS IS A CUSTOMER &amp; CONSUMER FACING JOB, APPLY ONLY IF YOU ARE INTERSTED FOR ACTION IN THE MARKET.</w:t>
      </w:r>
    </w:p>
    <w:p w14:paraId="1916D92B" w14:textId="252B1735" w:rsidR="00983793" w:rsidRDefault="00983793" w:rsidP="00983793">
      <w:pPr>
        <w:jc w:val="both"/>
      </w:pPr>
      <w:r>
        <w:t>We are a leading company in Tanzania manufacturing drinking water, tea &amp; coffee. As part of our sales requirement, we are looking for highly energetic, experienced, go getter &amp; team player to be leading our sales teams. An ideal candidate for this position will be a person who enjoys facing customers in the market, leading sales teams, a team player, good knowledge of FMCG route to market,</w:t>
      </w:r>
      <w:r w:rsidR="00A07F41">
        <w:t xml:space="preserve"> merchandising standards,</w:t>
      </w:r>
      <w:r>
        <w:t xml:space="preserve"> familiarity of all markets in &amp; around Dar es Salaam. Our company relies on technology </w:t>
      </w:r>
      <w:r w:rsidR="00A07F41">
        <w:t xml:space="preserve">for all sales transactions, if you are tech savvy, you will be preferred. You will also have leadership qualities as we believe in building leaders for tomorrow. </w:t>
      </w:r>
    </w:p>
    <w:p w14:paraId="63817AE7" w14:textId="071428D3" w:rsidR="005B2B47" w:rsidRDefault="005B2B47">
      <w:r>
        <w:t>KEY RESPONSIBILITIES</w:t>
      </w:r>
    </w:p>
    <w:p w14:paraId="51E1EC4B" w14:textId="3FF8D5F9" w:rsidR="005B2B47" w:rsidRPr="00A07F41" w:rsidRDefault="005B2B47">
      <w:pPr>
        <w:rPr>
          <w:b/>
          <w:bCs/>
        </w:rPr>
      </w:pPr>
      <w:r w:rsidRPr="00A07F41">
        <w:rPr>
          <w:b/>
          <w:bCs/>
        </w:rPr>
        <w:t>SALES &amp; MARKETING:</w:t>
      </w:r>
    </w:p>
    <w:p w14:paraId="2E446036" w14:textId="243313D5" w:rsidR="005B2B47" w:rsidRDefault="005B2B47" w:rsidP="005B2B47">
      <w:pPr>
        <w:pStyle w:val="ListParagraph"/>
        <w:numPr>
          <w:ilvl w:val="0"/>
          <w:numId w:val="1"/>
        </w:numPr>
      </w:pPr>
      <w:r>
        <w:t>Should be experienced &amp; confident to oversee channel sales for designated area.</w:t>
      </w:r>
    </w:p>
    <w:p w14:paraId="32008916" w14:textId="161F29B9" w:rsidR="005B2B47" w:rsidRDefault="005B2B47" w:rsidP="005B2B47">
      <w:pPr>
        <w:pStyle w:val="ListParagraph"/>
        <w:numPr>
          <w:ilvl w:val="0"/>
          <w:numId w:val="1"/>
        </w:numPr>
      </w:pPr>
      <w:r>
        <w:t>Meet volume &amp; revenue targets.</w:t>
      </w:r>
    </w:p>
    <w:p w14:paraId="73726B6C" w14:textId="77777777" w:rsidR="00983793" w:rsidRPr="00983793" w:rsidRDefault="005B2B47" w:rsidP="00983793">
      <w:pPr>
        <w:pStyle w:val="ListParagraph"/>
        <w:numPr>
          <w:ilvl w:val="0"/>
          <w:numId w:val="1"/>
        </w:numPr>
      </w:pPr>
      <w:r>
        <w:t>Create new markets by planning horizontal &amp; vertical growth.</w:t>
      </w:r>
      <w:r w:rsidR="00983793">
        <w:t xml:space="preserve"> </w:t>
      </w:r>
      <w:r w:rsidR="00983793" w:rsidRPr="00983793">
        <w:t>Increase number of retail &amp; corporate customers.</w:t>
      </w:r>
    </w:p>
    <w:p w14:paraId="57F390A4" w14:textId="6DA358C9" w:rsidR="005B2B47" w:rsidRDefault="005B2B47" w:rsidP="005B2B47">
      <w:pPr>
        <w:pStyle w:val="ListParagraph"/>
        <w:numPr>
          <w:ilvl w:val="0"/>
          <w:numId w:val="1"/>
        </w:numPr>
      </w:pPr>
      <w:r>
        <w:t>Capable of working in high energy environment.</w:t>
      </w:r>
    </w:p>
    <w:p w14:paraId="5493B99A" w14:textId="592D2B09" w:rsidR="005B2B47" w:rsidRDefault="005B2B47" w:rsidP="005B2B47">
      <w:pPr>
        <w:pStyle w:val="ListParagraph"/>
        <w:numPr>
          <w:ilvl w:val="0"/>
          <w:numId w:val="1"/>
        </w:numPr>
        <w:jc w:val="both"/>
      </w:pPr>
      <w:r>
        <w:t>Ensure brand visibility in the marketplace through excellent trade relations &amp; continuous monitoring of POSM execution in the market.</w:t>
      </w:r>
    </w:p>
    <w:p w14:paraId="34D8E1EB" w14:textId="63961C49" w:rsidR="005B2B47" w:rsidRDefault="005B2B47" w:rsidP="005B2B47">
      <w:pPr>
        <w:pStyle w:val="ListParagraph"/>
        <w:numPr>
          <w:ilvl w:val="0"/>
          <w:numId w:val="1"/>
        </w:numPr>
        <w:jc w:val="both"/>
      </w:pPr>
      <w:r>
        <w:t xml:space="preserve">Should </w:t>
      </w:r>
      <w:r w:rsidR="00983793">
        <w:t>supervise &amp; executive</w:t>
      </w:r>
      <w:r>
        <w:t xml:space="preserve"> </w:t>
      </w:r>
      <w:r w:rsidR="00983793">
        <w:t>in trade merchandising as required by corporate office.</w:t>
      </w:r>
    </w:p>
    <w:p w14:paraId="0BF5BEBF" w14:textId="77777777" w:rsidR="005B2B47" w:rsidRDefault="005B2B47" w:rsidP="005B2B47">
      <w:pPr>
        <w:pStyle w:val="ListParagraph"/>
      </w:pPr>
    </w:p>
    <w:p w14:paraId="7A1516F8" w14:textId="3FCD1494" w:rsidR="005B2B47" w:rsidRPr="00A07F41" w:rsidRDefault="005B2B47" w:rsidP="005B2B47">
      <w:pPr>
        <w:rPr>
          <w:b/>
          <w:bCs/>
        </w:rPr>
      </w:pPr>
      <w:r w:rsidRPr="00A07F41">
        <w:rPr>
          <w:b/>
          <w:bCs/>
        </w:rPr>
        <w:t>TEAM MANAGEMENT:</w:t>
      </w:r>
    </w:p>
    <w:p w14:paraId="399B496F" w14:textId="3C063122" w:rsidR="005B2B47" w:rsidRDefault="005B2B47" w:rsidP="005B2B47">
      <w:pPr>
        <w:pStyle w:val="ListParagraph"/>
        <w:numPr>
          <w:ilvl w:val="0"/>
          <w:numId w:val="2"/>
        </w:numPr>
      </w:pPr>
      <w:r>
        <w:t>Setting sales targets for sales representatives, monitor performance, guide them in achieving their targets</w:t>
      </w:r>
    </w:p>
    <w:p w14:paraId="5497A723" w14:textId="4F0E9935" w:rsidR="005B2B47" w:rsidRDefault="005B2B47" w:rsidP="005B2B47">
      <w:pPr>
        <w:pStyle w:val="ListParagraph"/>
        <w:numPr>
          <w:ilvl w:val="0"/>
          <w:numId w:val="2"/>
        </w:numPr>
      </w:pPr>
      <w:r>
        <w:t>Training &amp; continuous personal development of salesmen.</w:t>
      </w:r>
    </w:p>
    <w:p w14:paraId="7E18530D" w14:textId="0FFB0912" w:rsidR="005B2B47" w:rsidRDefault="00983793" w:rsidP="00983793">
      <w:pPr>
        <w:pStyle w:val="ListParagraph"/>
        <w:numPr>
          <w:ilvl w:val="0"/>
          <w:numId w:val="2"/>
        </w:numPr>
        <w:jc w:val="both"/>
      </w:pPr>
      <w:r>
        <w:t>Measure productivity of individual salesmen, team, conversions, vehicle utilization in coordination with operations department.</w:t>
      </w:r>
    </w:p>
    <w:p w14:paraId="2C97A15A" w14:textId="24CB6FF3" w:rsidR="00983793" w:rsidRPr="00A07F41" w:rsidRDefault="00983793" w:rsidP="00983793">
      <w:pPr>
        <w:jc w:val="both"/>
        <w:rPr>
          <w:b/>
          <w:bCs/>
        </w:rPr>
      </w:pPr>
      <w:r w:rsidRPr="00A07F41">
        <w:rPr>
          <w:b/>
          <w:bCs/>
        </w:rPr>
        <w:t>CUSTOMER SERVICE:</w:t>
      </w:r>
    </w:p>
    <w:p w14:paraId="2B928968" w14:textId="076EA855" w:rsidR="00983793" w:rsidRDefault="00983793" w:rsidP="00983793">
      <w:pPr>
        <w:pStyle w:val="ListParagraph"/>
        <w:numPr>
          <w:ilvl w:val="0"/>
          <w:numId w:val="3"/>
        </w:numPr>
        <w:jc w:val="both"/>
      </w:pPr>
      <w:r>
        <w:t>Ensure all customer complaints are recorded &amp; resolved within 24 hours.</w:t>
      </w:r>
      <w:r w:rsidR="00A07F41">
        <w:t xml:space="preserve"> We just want our customers &amp; consumers to feel &amp; experience that they are important to us &amp; we care for them. </w:t>
      </w:r>
    </w:p>
    <w:p w14:paraId="1AD71D95" w14:textId="1A1E6A04" w:rsidR="00983793" w:rsidRDefault="00983793" w:rsidP="00983793">
      <w:pPr>
        <w:pStyle w:val="ListParagraph"/>
        <w:numPr>
          <w:ilvl w:val="0"/>
          <w:numId w:val="3"/>
        </w:numPr>
        <w:jc w:val="both"/>
      </w:pPr>
      <w:r>
        <w:t>Regular market visits to build relationship with customer &amp; our brands.</w:t>
      </w:r>
    </w:p>
    <w:p w14:paraId="1BD5EB08" w14:textId="7CAD37B6" w:rsidR="00A07F41" w:rsidRDefault="00A07F41" w:rsidP="00A07F41">
      <w:pPr>
        <w:jc w:val="both"/>
        <w:rPr>
          <w:b/>
          <w:bCs/>
        </w:rPr>
      </w:pPr>
      <w:r w:rsidRPr="00A07F41">
        <w:rPr>
          <w:b/>
          <w:bCs/>
        </w:rPr>
        <w:t>MONEY</w:t>
      </w:r>
      <w:r>
        <w:rPr>
          <w:b/>
          <w:bCs/>
        </w:rPr>
        <w:t>:</w:t>
      </w:r>
    </w:p>
    <w:p w14:paraId="1C3F2EBD" w14:textId="7E160C5E" w:rsidR="00A07F41" w:rsidRDefault="00A07F41" w:rsidP="00A07F41">
      <w:pPr>
        <w:pStyle w:val="ListParagraph"/>
        <w:numPr>
          <w:ilvl w:val="0"/>
          <w:numId w:val="4"/>
        </w:numPr>
        <w:jc w:val="both"/>
      </w:pPr>
      <w:r>
        <w:t>Meet revenue targets.</w:t>
      </w:r>
    </w:p>
    <w:p w14:paraId="779A0806" w14:textId="2EE565FD" w:rsidR="00A07F41" w:rsidRDefault="00A07F41" w:rsidP="00A07F41">
      <w:pPr>
        <w:pStyle w:val="ListParagraph"/>
        <w:numPr>
          <w:ilvl w:val="0"/>
          <w:numId w:val="4"/>
        </w:numPr>
        <w:jc w:val="both"/>
      </w:pPr>
      <w:r>
        <w:t>See that salesmen maintain their integrity in the market &amp; with collections from the market.</w:t>
      </w:r>
    </w:p>
    <w:p w14:paraId="31866DDB" w14:textId="01261131" w:rsidR="00A07F41" w:rsidRDefault="00A07F41" w:rsidP="00A07F41">
      <w:pPr>
        <w:pStyle w:val="ListParagraph"/>
        <w:numPr>
          <w:ilvl w:val="0"/>
          <w:numId w:val="4"/>
        </w:numPr>
        <w:jc w:val="both"/>
      </w:pPr>
      <w:r>
        <w:t>Monitor timely collections of credit.</w:t>
      </w:r>
    </w:p>
    <w:p w14:paraId="2C6E3C79" w14:textId="40FE1D21" w:rsidR="00A07F41" w:rsidRDefault="00A07F41" w:rsidP="00A07F41">
      <w:pPr>
        <w:jc w:val="both"/>
        <w:rPr>
          <w:b/>
          <w:bCs/>
        </w:rPr>
      </w:pPr>
      <w:r w:rsidRPr="00A07F41">
        <w:rPr>
          <w:b/>
          <w:bCs/>
        </w:rPr>
        <w:t>REPORTING</w:t>
      </w:r>
      <w:r>
        <w:rPr>
          <w:b/>
          <w:bCs/>
        </w:rPr>
        <w:t>:</w:t>
      </w:r>
    </w:p>
    <w:p w14:paraId="6FB045D7" w14:textId="28B8307A" w:rsidR="00A07F41" w:rsidRDefault="00A07F41" w:rsidP="00A07F41">
      <w:pPr>
        <w:pStyle w:val="ListParagraph"/>
        <w:numPr>
          <w:ilvl w:val="0"/>
          <w:numId w:val="5"/>
        </w:numPr>
        <w:jc w:val="both"/>
      </w:pPr>
      <w:r>
        <w:t>Maintain proper records.</w:t>
      </w:r>
    </w:p>
    <w:p w14:paraId="006EBA78" w14:textId="44D15B6E" w:rsidR="00A07F41" w:rsidRPr="00A07F41" w:rsidRDefault="00A07F41" w:rsidP="00A07F41">
      <w:pPr>
        <w:pStyle w:val="ListParagraph"/>
        <w:numPr>
          <w:ilvl w:val="0"/>
          <w:numId w:val="5"/>
        </w:numPr>
        <w:jc w:val="both"/>
      </w:pPr>
      <w:r>
        <w:t xml:space="preserve">Ensure timely reporting by salesmen on sales, revenue, collections, deposits &amp; weekly reporting </w:t>
      </w:r>
      <w:r w:rsidR="00BB2195">
        <w:t xml:space="preserve">by ASE </w:t>
      </w:r>
      <w:r>
        <w:t>to the management in prescribed formats.</w:t>
      </w:r>
    </w:p>
    <w:sectPr w:rsidR="00A07F41" w:rsidRPr="00A07F41" w:rsidSect="00A07F4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C2CB1"/>
    <w:multiLevelType w:val="hybridMultilevel"/>
    <w:tmpl w:val="79A641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D468A"/>
    <w:multiLevelType w:val="hybridMultilevel"/>
    <w:tmpl w:val="A08A67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038B2"/>
    <w:multiLevelType w:val="hybridMultilevel"/>
    <w:tmpl w:val="72BE7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B4676"/>
    <w:multiLevelType w:val="hybridMultilevel"/>
    <w:tmpl w:val="1F125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737D0F"/>
    <w:multiLevelType w:val="hybridMultilevel"/>
    <w:tmpl w:val="1C0EA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B47"/>
    <w:rsid w:val="002C7DA7"/>
    <w:rsid w:val="005B2B47"/>
    <w:rsid w:val="00983793"/>
    <w:rsid w:val="00A07F41"/>
    <w:rsid w:val="00BB2195"/>
    <w:rsid w:val="00D1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D876D"/>
  <w15:chartTrackingRefBased/>
  <w15:docId w15:val="{EC5340CD-7939-4AF6-B8B1-2953D8B0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Theme="minorHAnsi" w:hAnsi="Georgi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B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Aqua Cool Limited</dc:creator>
  <cp:keywords/>
  <dc:description/>
  <cp:lastModifiedBy>Humphrey Msigwa</cp:lastModifiedBy>
  <cp:revision>2</cp:revision>
  <dcterms:created xsi:type="dcterms:W3CDTF">2021-08-16T11:41:00Z</dcterms:created>
  <dcterms:modified xsi:type="dcterms:W3CDTF">2021-08-16T11:41:00Z</dcterms:modified>
</cp:coreProperties>
</file>