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9EB" w:rsidRDefault="00A6397F">
      <w:r>
        <w:rPr>
          <w:b/>
          <w:bCs/>
          <w:i/>
          <w:iCs/>
          <w:noProof/>
        </w:rPr>
        <w:drawing>
          <wp:inline distT="0" distB="0" distL="0" distR="0">
            <wp:extent cx="3705225" cy="2238375"/>
            <wp:effectExtent l="19050" t="0" r="9525" b="0"/>
            <wp:docPr id="1" name="Picture 1" descr="cid:image001.jpg@01CBF5DF.30AC9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CBF5DF.30AC9540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39EB" w:rsidSect="001039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6397F"/>
    <w:rsid w:val="001039EB"/>
    <w:rsid w:val="00A63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9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9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jpg@01CBF5DF.30AC954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2011-04-08T10:45:00Z</dcterms:created>
  <dcterms:modified xsi:type="dcterms:W3CDTF">2011-04-08T10:50:00Z</dcterms:modified>
</cp:coreProperties>
</file>