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011" w:rsidRPr="00EB2FC8" w:rsidRDefault="00DB5011" w:rsidP="00EB23B8">
      <w:pPr>
        <w:spacing w:line="360" w:lineRule="auto"/>
        <w:rPr>
          <w:i/>
          <w:sz w:val="24"/>
          <w:szCs w:val="24"/>
        </w:rPr>
      </w:pPr>
      <w:r w:rsidRPr="00C95539">
        <w:rPr>
          <w:sz w:val="24"/>
          <w:szCs w:val="24"/>
        </w:rPr>
        <w:t>It is sometimes meaningless to have been confined to something tha</w:t>
      </w:r>
      <w:r w:rsidR="003A4364" w:rsidRPr="00C95539">
        <w:rPr>
          <w:sz w:val="24"/>
          <w:szCs w:val="24"/>
        </w:rPr>
        <w:t xml:space="preserve">t rather you know where it leads, and to where it leads is absolutely an astray way at this instinct. </w:t>
      </w:r>
      <w:r w:rsidRPr="00C95539">
        <w:rPr>
          <w:sz w:val="24"/>
          <w:szCs w:val="24"/>
        </w:rPr>
        <w:t xml:space="preserve"> People have been made purposeful to approve a dimensional superiority of the super natural power</w:t>
      </w:r>
      <w:r w:rsidR="003A4364" w:rsidRPr="00C95539">
        <w:rPr>
          <w:sz w:val="24"/>
          <w:szCs w:val="24"/>
        </w:rPr>
        <w:t>, the superiority here being that a human being is the ultimate</w:t>
      </w:r>
      <w:r w:rsidR="009E445F">
        <w:rPr>
          <w:sz w:val="24"/>
          <w:szCs w:val="24"/>
        </w:rPr>
        <w:t xml:space="preserve"> creature amongst all</w:t>
      </w:r>
      <w:r w:rsidR="003A4364" w:rsidRPr="00C95539">
        <w:rPr>
          <w:sz w:val="24"/>
          <w:szCs w:val="24"/>
        </w:rPr>
        <w:t xml:space="preserve"> creatures in the universe</w:t>
      </w:r>
      <w:r w:rsidRPr="00C95539">
        <w:rPr>
          <w:sz w:val="24"/>
          <w:szCs w:val="24"/>
        </w:rPr>
        <w:t xml:space="preserve"> without </w:t>
      </w:r>
      <w:r w:rsidR="00EA630D" w:rsidRPr="00C95539">
        <w:rPr>
          <w:sz w:val="24"/>
          <w:szCs w:val="24"/>
        </w:rPr>
        <w:t>recommendations;</w:t>
      </w:r>
      <w:r w:rsidRPr="00C95539">
        <w:rPr>
          <w:sz w:val="24"/>
          <w:szCs w:val="24"/>
        </w:rPr>
        <w:t xml:space="preserve"> a person may think he/she is b</w:t>
      </w:r>
      <w:r w:rsidR="00EA630D" w:rsidRPr="00C95539">
        <w:rPr>
          <w:sz w:val="24"/>
          <w:szCs w:val="24"/>
        </w:rPr>
        <w:t xml:space="preserve">etter on his/herself but when you think that you are better than others you must even know that there is something more better chasing you back. This is theoretically called the operational law of </w:t>
      </w:r>
      <w:r w:rsidR="00A95289" w:rsidRPr="00C95539">
        <w:rPr>
          <w:sz w:val="24"/>
          <w:szCs w:val="24"/>
        </w:rPr>
        <w:t xml:space="preserve">satisfaction, once in time the whole life of human being is driven or manipulated by the influences of nature, therefore there must be no doubt that human being is subject to principles of equal finality. Basically the mind of human being can not be subjected to the proportionalities of what exactly assumes to be the point of </w:t>
      </w:r>
      <w:r w:rsidR="008514CD" w:rsidRPr="00C95539">
        <w:rPr>
          <w:sz w:val="24"/>
          <w:szCs w:val="24"/>
        </w:rPr>
        <w:t>satisfaction</w:t>
      </w:r>
      <w:r w:rsidR="00A95289" w:rsidRPr="00C95539">
        <w:rPr>
          <w:sz w:val="24"/>
          <w:szCs w:val="24"/>
        </w:rPr>
        <w:t>, what comes then is for whatever a person can think is presumably a correspondence with a final point of happiness. Commonly this must be a very wrong supposition because in all ways human life is indirect from common expectations</w:t>
      </w:r>
      <w:r w:rsidR="00634E63" w:rsidRPr="00C95539">
        <w:rPr>
          <w:sz w:val="24"/>
          <w:szCs w:val="24"/>
        </w:rPr>
        <w:t xml:space="preserve"> then when one looses what positively expected the feelings of guilt must be aroused</w:t>
      </w:r>
      <w:r w:rsidR="002F4C5A" w:rsidRPr="00C95539">
        <w:rPr>
          <w:sz w:val="24"/>
          <w:szCs w:val="24"/>
        </w:rPr>
        <w:t xml:space="preserve"> the finality being disgrace to</w:t>
      </w:r>
      <w:r w:rsidR="002F5C3F" w:rsidRPr="00C95539">
        <w:rPr>
          <w:sz w:val="24"/>
          <w:szCs w:val="24"/>
        </w:rPr>
        <w:t xml:space="preserve"> approve</w:t>
      </w:r>
      <w:r w:rsidR="002F4C5A" w:rsidRPr="00C95539">
        <w:rPr>
          <w:sz w:val="24"/>
          <w:szCs w:val="24"/>
        </w:rPr>
        <w:t xml:space="preserve"> positive ambitions</w:t>
      </w:r>
      <w:r w:rsidR="00A95289" w:rsidRPr="00C95539">
        <w:rPr>
          <w:sz w:val="24"/>
          <w:szCs w:val="24"/>
        </w:rPr>
        <w:t>, here what should be done then</w:t>
      </w:r>
      <w:r w:rsidR="003A4364" w:rsidRPr="00C95539">
        <w:rPr>
          <w:sz w:val="24"/>
          <w:szCs w:val="24"/>
        </w:rPr>
        <w:t xml:space="preserve"> is that</w:t>
      </w:r>
      <w:r w:rsidR="00A95289" w:rsidRPr="00C95539">
        <w:rPr>
          <w:sz w:val="24"/>
          <w:szCs w:val="24"/>
        </w:rPr>
        <w:t>, when trying several attempts in life ideas of positivity and negativity should be geared</w:t>
      </w:r>
      <w:r w:rsidR="008514CD" w:rsidRPr="00C95539">
        <w:rPr>
          <w:sz w:val="24"/>
          <w:szCs w:val="24"/>
        </w:rPr>
        <w:t>. Within those ideas there should be concrete assumptions about the implications of the decisions one is ought to carry out, when being positive implications one should set of how can maintain them in a long lasting dimension then if it be negative implication</w:t>
      </w:r>
      <w:r w:rsidR="00C95539">
        <w:rPr>
          <w:sz w:val="24"/>
          <w:szCs w:val="24"/>
        </w:rPr>
        <w:t>s</w:t>
      </w:r>
      <w:r w:rsidR="008514CD" w:rsidRPr="00C95539">
        <w:rPr>
          <w:sz w:val="24"/>
          <w:szCs w:val="24"/>
        </w:rPr>
        <w:t xml:space="preserve"> one should sort out concrete measures to transform</w:t>
      </w:r>
      <w:r w:rsidR="0068764C" w:rsidRPr="00C95539">
        <w:rPr>
          <w:sz w:val="24"/>
          <w:szCs w:val="24"/>
        </w:rPr>
        <w:t xml:space="preserve"> and then improve the situation. True happiness of man comes in this way, a zero expectation of achievement is once profound, then the less accreditation of instances follows, expecting in a single way is obvious non professional but when we expect in possible ways unveils our superiority and majestic in our ability to control the attributes of nature. A granted ability in analysing events is professionally basically righteous to the only laws of speculation</w:t>
      </w:r>
      <w:r w:rsidR="00424D67">
        <w:rPr>
          <w:sz w:val="24"/>
          <w:szCs w:val="24"/>
        </w:rPr>
        <w:t xml:space="preserve">. </w:t>
      </w:r>
      <w:r w:rsidR="007D4D72">
        <w:rPr>
          <w:sz w:val="24"/>
          <w:szCs w:val="24"/>
        </w:rPr>
        <w:t>A speculative mind is independent enough to free itself in multiple assumptions</w:t>
      </w:r>
      <w:r w:rsidR="00C52B77">
        <w:rPr>
          <w:sz w:val="24"/>
          <w:szCs w:val="24"/>
        </w:rPr>
        <w:t xml:space="preserve"> when making several decrees</w:t>
      </w:r>
      <w:r w:rsidR="00EF405A">
        <w:rPr>
          <w:sz w:val="24"/>
          <w:szCs w:val="24"/>
        </w:rPr>
        <w:t xml:space="preserve"> to </w:t>
      </w:r>
      <w:r w:rsidR="00F10375">
        <w:rPr>
          <w:sz w:val="24"/>
          <w:szCs w:val="24"/>
        </w:rPr>
        <w:t>platform over the achievement</w:t>
      </w:r>
      <w:r w:rsidR="00424D67">
        <w:rPr>
          <w:sz w:val="24"/>
          <w:szCs w:val="24"/>
        </w:rPr>
        <w:t>,</w:t>
      </w:r>
      <w:r w:rsidR="0068764C" w:rsidRPr="00C95539">
        <w:rPr>
          <w:sz w:val="24"/>
          <w:szCs w:val="24"/>
        </w:rPr>
        <w:t xml:space="preserve"> causes of time are magnificently the series of laws over achievements one had in a life span, a reputable man does not drop his feet to a point of weakness but hardly relies upon a satisfactory</w:t>
      </w:r>
      <w:r w:rsidR="006B7A1F" w:rsidRPr="00C95539">
        <w:rPr>
          <w:sz w:val="24"/>
          <w:szCs w:val="24"/>
        </w:rPr>
        <w:t xml:space="preserve"> thought of equal measures between positivity and negativity.</w:t>
      </w:r>
      <w:r w:rsidR="00C16F8C" w:rsidRPr="00C95539">
        <w:rPr>
          <w:sz w:val="24"/>
          <w:szCs w:val="24"/>
        </w:rPr>
        <w:t xml:space="preserve"> Once in </w:t>
      </w:r>
      <w:r w:rsidR="00855460" w:rsidRPr="00C95539">
        <w:rPr>
          <w:sz w:val="24"/>
          <w:szCs w:val="24"/>
        </w:rPr>
        <w:t>time human life is spontaneous for so the magnitude of impediments responsible for human credits are in the following ways; one is having dimensional premises, man</w:t>
      </w:r>
      <w:r w:rsidR="0068764C" w:rsidRPr="00C95539">
        <w:rPr>
          <w:sz w:val="24"/>
          <w:szCs w:val="24"/>
        </w:rPr>
        <w:t xml:space="preserve"> </w:t>
      </w:r>
      <w:r w:rsidR="00855460" w:rsidRPr="00C95539">
        <w:rPr>
          <w:sz w:val="24"/>
          <w:szCs w:val="24"/>
        </w:rPr>
        <w:t xml:space="preserve">is forced to coup with drives of nature when found to a </w:t>
      </w:r>
      <w:r w:rsidR="00855460" w:rsidRPr="00C95539">
        <w:rPr>
          <w:sz w:val="24"/>
          <w:szCs w:val="24"/>
        </w:rPr>
        <w:lastRenderedPageBreak/>
        <w:t>particular locale,</w:t>
      </w:r>
      <w:r w:rsidR="00D379BC" w:rsidRPr="00C95539">
        <w:rPr>
          <w:sz w:val="24"/>
          <w:szCs w:val="24"/>
        </w:rPr>
        <w:t xml:space="preserve"> when man comes to repute of how to match with nature, there is no doubt of course that he is looking for a gorgeous life, yes absolutely that is the best option in human life but what matter</w:t>
      </w:r>
      <w:r w:rsidR="009E445F">
        <w:rPr>
          <w:sz w:val="24"/>
          <w:szCs w:val="24"/>
        </w:rPr>
        <w:t>s</w:t>
      </w:r>
      <w:r w:rsidR="00D379BC" w:rsidRPr="00C95539">
        <w:rPr>
          <w:sz w:val="24"/>
          <w:szCs w:val="24"/>
        </w:rPr>
        <w:t xml:space="preserve"> then is that the difficulties one faces are subject to what fundamentally had in mind before deciding</w:t>
      </w:r>
      <w:r w:rsidR="009E445F">
        <w:rPr>
          <w:sz w:val="24"/>
          <w:szCs w:val="24"/>
        </w:rPr>
        <w:t xml:space="preserve"> there is no even doubt  to confirm that if you want something</w:t>
      </w:r>
      <w:r w:rsidR="00163D28">
        <w:rPr>
          <w:sz w:val="24"/>
          <w:szCs w:val="24"/>
        </w:rPr>
        <w:t xml:space="preserve"> good</w:t>
      </w:r>
      <w:r w:rsidR="009E445F">
        <w:rPr>
          <w:sz w:val="24"/>
          <w:szCs w:val="24"/>
        </w:rPr>
        <w:t xml:space="preserve"> you must look your goodness first </w:t>
      </w:r>
      <w:r w:rsidR="00D379BC" w:rsidRPr="00C95539">
        <w:rPr>
          <w:sz w:val="24"/>
          <w:szCs w:val="24"/>
        </w:rPr>
        <w:t>. Principally making decision does not accord that we are one to one bounded</w:t>
      </w:r>
      <w:r w:rsidR="00350633" w:rsidRPr="00C95539">
        <w:rPr>
          <w:sz w:val="24"/>
          <w:szCs w:val="24"/>
        </w:rPr>
        <w:t xml:space="preserve"> with</w:t>
      </w:r>
      <w:r w:rsidR="00D379BC" w:rsidRPr="00C95539">
        <w:rPr>
          <w:sz w:val="24"/>
          <w:szCs w:val="24"/>
        </w:rPr>
        <w:t xml:space="preserve"> what we want to achieve, rather for one to have best achievement</w:t>
      </w:r>
      <w:r w:rsidR="00A90D94">
        <w:rPr>
          <w:sz w:val="24"/>
          <w:szCs w:val="24"/>
        </w:rPr>
        <w:t xml:space="preserve"> he should expect in parallel</w:t>
      </w:r>
      <w:r w:rsidR="00CD7070" w:rsidRPr="00C95539">
        <w:rPr>
          <w:sz w:val="24"/>
          <w:szCs w:val="24"/>
        </w:rPr>
        <w:t xml:space="preserve"> lining</w:t>
      </w:r>
      <w:r w:rsidR="00350633" w:rsidRPr="00C95539">
        <w:rPr>
          <w:sz w:val="24"/>
          <w:szCs w:val="24"/>
        </w:rPr>
        <w:t>,</w:t>
      </w:r>
      <w:r w:rsidR="00CD7070" w:rsidRPr="00C95539">
        <w:rPr>
          <w:sz w:val="24"/>
          <w:szCs w:val="24"/>
        </w:rPr>
        <w:t xml:space="preserve"> meaning that one side </w:t>
      </w:r>
      <w:r w:rsidR="00350633" w:rsidRPr="00C95539">
        <w:rPr>
          <w:sz w:val="24"/>
          <w:szCs w:val="24"/>
        </w:rPr>
        <w:t xml:space="preserve">should </w:t>
      </w:r>
      <w:r w:rsidR="00CD7070" w:rsidRPr="00C95539">
        <w:rPr>
          <w:sz w:val="24"/>
          <w:szCs w:val="24"/>
        </w:rPr>
        <w:t>consolidate the other side</w:t>
      </w:r>
      <w:r w:rsidR="00163D28">
        <w:rPr>
          <w:sz w:val="24"/>
          <w:szCs w:val="24"/>
        </w:rPr>
        <w:t xml:space="preserve"> in racing set</w:t>
      </w:r>
      <w:r w:rsidR="00CD7070" w:rsidRPr="00C95539">
        <w:rPr>
          <w:sz w:val="24"/>
          <w:szCs w:val="24"/>
        </w:rPr>
        <w:t>. It is more functional that</w:t>
      </w:r>
      <w:r w:rsidR="00350633" w:rsidRPr="00C95539">
        <w:rPr>
          <w:sz w:val="24"/>
          <w:szCs w:val="24"/>
        </w:rPr>
        <w:t xml:space="preserve"> ideas we rely upon are not the principles that could hung</w:t>
      </w:r>
      <w:r w:rsidR="00476C77" w:rsidRPr="00C95539">
        <w:rPr>
          <w:sz w:val="24"/>
          <w:szCs w:val="24"/>
        </w:rPr>
        <w:t xml:space="preserve"> us</w:t>
      </w:r>
      <w:r w:rsidR="00350633" w:rsidRPr="00C95539">
        <w:rPr>
          <w:sz w:val="24"/>
          <w:szCs w:val="24"/>
        </w:rPr>
        <w:t xml:space="preserve"> to the ways we desire, but it is more profound that they are among options we can apply when trying several attempts.</w:t>
      </w:r>
      <w:r w:rsidR="00D379BC" w:rsidRPr="00C95539">
        <w:rPr>
          <w:sz w:val="24"/>
          <w:szCs w:val="24"/>
        </w:rPr>
        <w:t xml:space="preserve"> </w:t>
      </w:r>
      <w:r w:rsidR="00476C77" w:rsidRPr="00C95539">
        <w:rPr>
          <w:sz w:val="24"/>
          <w:szCs w:val="24"/>
        </w:rPr>
        <w:t xml:space="preserve">The second premise is that human life is </w:t>
      </w:r>
      <w:r w:rsidR="00C369E5" w:rsidRPr="00C95539">
        <w:rPr>
          <w:sz w:val="24"/>
          <w:szCs w:val="24"/>
        </w:rPr>
        <w:t>a</w:t>
      </w:r>
      <w:r w:rsidR="00855202" w:rsidRPr="00C95539">
        <w:rPr>
          <w:sz w:val="24"/>
          <w:szCs w:val="24"/>
        </w:rPr>
        <w:t>ttribution to a supposition that</w:t>
      </w:r>
      <w:r w:rsidR="00C369E5" w:rsidRPr="00C95539">
        <w:rPr>
          <w:sz w:val="24"/>
          <w:szCs w:val="24"/>
        </w:rPr>
        <w:t xml:space="preserve"> man works to evoke the suspended failure once tried by </w:t>
      </w:r>
      <w:r w:rsidR="00912A15" w:rsidRPr="00C95539">
        <w:rPr>
          <w:sz w:val="24"/>
          <w:szCs w:val="24"/>
        </w:rPr>
        <w:t>another;</w:t>
      </w:r>
      <w:r w:rsidR="0087654B" w:rsidRPr="00C95539">
        <w:rPr>
          <w:sz w:val="24"/>
          <w:szCs w:val="24"/>
        </w:rPr>
        <w:t xml:space="preserve"> this is the theory but in most practical levels man does things for inclinations and the forged ideas which are granted</w:t>
      </w:r>
      <w:r w:rsidR="003B040A" w:rsidRPr="00C95539">
        <w:rPr>
          <w:sz w:val="24"/>
          <w:szCs w:val="24"/>
        </w:rPr>
        <w:t xml:space="preserve"> and </w:t>
      </w:r>
      <w:r w:rsidR="00145227" w:rsidRPr="00C95539">
        <w:rPr>
          <w:sz w:val="24"/>
          <w:szCs w:val="24"/>
        </w:rPr>
        <w:t>magnificent</w:t>
      </w:r>
      <w:r w:rsidR="0087654B" w:rsidRPr="00C95539">
        <w:rPr>
          <w:sz w:val="24"/>
          <w:szCs w:val="24"/>
        </w:rPr>
        <w:t>.</w:t>
      </w:r>
      <w:r w:rsidR="00C369E5" w:rsidRPr="00C95539">
        <w:rPr>
          <w:sz w:val="24"/>
          <w:szCs w:val="24"/>
        </w:rPr>
        <w:t xml:space="preserve"> </w:t>
      </w:r>
      <w:r w:rsidR="0068764C" w:rsidRPr="00C95539">
        <w:rPr>
          <w:sz w:val="24"/>
          <w:szCs w:val="24"/>
        </w:rPr>
        <w:t xml:space="preserve"> </w:t>
      </w:r>
      <w:r w:rsidR="003B040A" w:rsidRPr="00C95539">
        <w:rPr>
          <w:sz w:val="24"/>
          <w:szCs w:val="24"/>
        </w:rPr>
        <w:t>Human being at this juncture is subsequently a slave of his own ideas</w:t>
      </w:r>
      <w:r w:rsidR="0068764C" w:rsidRPr="00C95539">
        <w:rPr>
          <w:sz w:val="24"/>
          <w:szCs w:val="24"/>
        </w:rPr>
        <w:t xml:space="preserve"> </w:t>
      </w:r>
      <w:r w:rsidR="00145227" w:rsidRPr="00C95539">
        <w:rPr>
          <w:sz w:val="24"/>
          <w:szCs w:val="24"/>
        </w:rPr>
        <w:t>because it is not actually that</w:t>
      </w:r>
      <w:r w:rsidR="00610273" w:rsidRPr="00C95539">
        <w:rPr>
          <w:sz w:val="24"/>
          <w:szCs w:val="24"/>
        </w:rPr>
        <w:t xml:space="preserve"> he</w:t>
      </w:r>
      <w:r w:rsidR="00145227" w:rsidRPr="00C95539">
        <w:rPr>
          <w:sz w:val="24"/>
          <w:szCs w:val="24"/>
        </w:rPr>
        <w:t xml:space="preserve"> live</w:t>
      </w:r>
      <w:r w:rsidR="00610273" w:rsidRPr="00C95539">
        <w:rPr>
          <w:sz w:val="24"/>
          <w:szCs w:val="24"/>
        </w:rPr>
        <w:t>s</w:t>
      </w:r>
      <w:r w:rsidR="00145227" w:rsidRPr="00C95539">
        <w:rPr>
          <w:sz w:val="24"/>
          <w:szCs w:val="24"/>
        </w:rPr>
        <w:t xml:space="preserve"> on his ideas rather he is subject to what he might decide.</w:t>
      </w:r>
      <w:r w:rsidR="0068764C" w:rsidRPr="00C95539">
        <w:rPr>
          <w:sz w:val="24"/>
          <w:szCs w:val="24"/>
        </w:rPr>
        <w:t xml:space="preserve"> </w:t>
      </w:r>
      <w:r w:rsidR="006D1C53" w:rsidRPr="00C95539">
        <w:rPr>
          <w:sz w:val="24"/>
          <w:szCs w:val="24"/>
        </w:rPr>
        <w:t>In equal measures man finds himself holding what he did not expect as well too it is not interesting to find him holding what he expected to hold.</w:t>
      </w:r>
      <w:r w:rsidR="00C720E8" w:rsidRPr="00C95539">
        <w:rPr>
          <w:sz w:val="24"/>
          <w:szCs w:val="24"/>
        </w:rPr>
        <w:t xml:space="preserve"> This is then what we call the operational law of</w:t>
      </w:r>
      <w:r w:rsidR="0024679A" w:rsidRPr="00C95539">
        <w:rPr>
          <w:sz w:val="24"/>
          <w:szCs w:val="24"/>
        </w:rPr>
        <w:t xml:space="preserve"> satisfaction, all possibilities whether being expected or not are proficiently forces of our life</w:t>
      </w:r>
      <w:r w:rsidR="001C12B3" w:rsidRPr="00C95539">
        <w:rPr>
          <w:sz w:val="24"/>
          <w:szCs w:val="24"/>
        </w:rPr>
        <w:t xml:space="preserve"> which for a virtuous mind accepts. It is interesting to have been committed to one side attempts while ignoring the other side</w:t>
      </w:r>
      <w:r w:rsidR="00040C2D" w:rsidRPr="00C95539">
        <w:rPr>
          <w:sz w:val="24"/>
          <w:szCs w:val="24"/>
        </w:rPr>
        <w:t>, the fact here is that human life is not as straight as a rod, life is full of deviations which force</w:t>
      </w:r>
      <w:r w:rsidR="00C71D80">
        <w:rPr>
          <w:sz w:val="24"/>
          <w:szCs w:val="24"/>
        </w:rPr>
        <w:t xml:space="preserve"> us</w:t>
      </w:r>
      <w:r w:rsidR="00040C2D" w:rsidRPr="00C95539">
        <w:rPr>
          <w:sz w:val="24"/>
          <w:szCs w:val="24"/>
        </w:rPr>
        <w:t xml:space="preserve"> to multiple possibilities</w:t>
      </w:r>
      <w:r w:rsidR="0047374F" w:rsidRPr="00C95539">
        <w:rPr>
          <w:sz w:val="24"/>
          <w:szCs w:val="24"/>
        </w:rPr>
        <w:t>. The biggest task to a man is primarily</w:t>
      </w:r>
      <w:r w:rsidR="00550DDA" w:rsidRPr="00C95539">
        <w:rPr>
          <w:sz w:val="24"/>
          <w:szCs w:val="24"/>
        </w:rPr>
        <w:t xml:space="preserve"> to</w:t>
      </w:r>
      <w:r w:rsidR="0047374F" w:rsidRPr="00C95539">
        <w:rPr>
          <w:sz w:val="24"/>
          <w:szCs w:val="24"/>
        </w:rPr>
        <w:t xml:space="preserve"> observe that deviations are common forces in human life, thereafter he should have to set out a spirit of endurance against those forces</w:t>
      </w:r>
      <w:r w:rsidR="00B75EBB">
        <w:rPr>
          <w:sz w:val="24"/>
          <w:szCs w:val="24"/>
        </w:rPr>
        <w:t xml:space="preserve"> with complete accord of them</w:t>
      </w:r>
      <w:r w:rsidR="00400FC3" w:rsidRPr="00C95539">
        <w:rPr>
          <w:sz w:val="24"/>
          <w:szCs w:val="24"/>
        </w:rPr>
        <w:t xml:space="preserve"> </w:t>
      </w:r>
      <w:r w:rsidR="00EC0339" w:rsidRPr="00C95539">
        <w:rPr>
          <w:sz w:val="24"/>
          <w:szCs w:val="24"/>
        </w:rPr>
        <w:t>, doing so mind could work in a double lining way</w:t>
      </w:r>
      <w:r w:rsidR="004C3BB4" w:rsidRPr="00C95539">
        <w:rPr>
          <w:sz w:val="24"/>
          <w:szCs w:val="24"/>
        </w:rPr>
        <w:t xml:space="preserve"> meaning that expecting to and fro of forces. Holding double expectations necessitate</w:t>
      </w:r>
      <w:r w:rsidR="00D60B6C" w:rsidRPr="00C95539">
        <w:rPr>
          <w:sz w:val="24"/>
          <w:szCs w:val="24"/>
        </w:rPr>
        <w:t xml:space="preserve"> a restful temper to a man when found out of positive expectations, this could enable him to avoid a number of misfortunes one being a subsequent </w:t>
      </w:r>
      <w:r w:rsidR="006650C0" w:rsidRPr="00C95539">
        <w:rPr>
          <w:sz w:val="24"/>
          <w:szCs w:val="24"/>
        </w:rPr>
        <w:t>death</w:t>
      </w:r>
      <w:r w:rsidR="00D60B6C" w:rsidRPr="00C95539">
        <w:rPr>
          <w:sz w:val="24"/>
          <w:szCs w:val="24"/>
        </w:rPr>
        <w:t>.</w:t>
      </w:r>
      <w:r w:rsidR="006650C0" w:rsidRPr="00C95539">
        <w:rPr>
          <w:sz w:val="24"/>
          <w:szCs w:val="24"/>
        </w:rPr>
        <w:t xml:space="preserve"> The</w:t>
      </w:r>
      <w:r w:rsidR="0041084D" w:rsidRPr="00C95539">
        <w:rPr>
          <w:sz w:val="24"/>
          <w:szCs w:val="24"/>
        </w:rPr>
        <w:t xml:space="preserve"> </w:t>
      </w:r>
      <w:r w:rsidR="006650C0" w:rsidRPr="00C95539">
        <w:rPr>
          <w:sz w:val="24"/>
          <w:szCs w:val="24"/>
        </w:rPr>
        <w:t>case here is a fundamental appreciation over varieties of happenings</w:t>
      </w:r>
      <w:r w:rsidR="000225E9">
        <w:rPr>
          <w:sz w:val="24"/>
          <w:szCs w:val="24"/>
        </w:rPr>
        <w:t xml:space="preserve"> that are the part and parcel to all ways of human existence.</w:t>
      </w:r>
      <w:r w:rsidR="004129B2">
        <w:rPr>
          <w:sz w:val="24"/>
          <w:szCs w:val="24"/>
        </w:rPr>
        <w:t xml:space="preserve"> An extreme happiness is a desired goal to every human creature, happiness is foremost natural in its innate accordance but for it to be revealed, happiness is then made by humans. It is certainly no doubt that</w:t>
      </w:r>
      <w:r w:rsidR="0038007F">
        <w:rPr>
          <w:sz w:val="24"/>
          <w:szCs w:val="24"/>
        </w:rPr>
        <w:t xml:space="preserve"> humans are interdependent creature in a sense that one human work to effect other in a to and fro</w:t>
      </w:r>
      <w:r w:rsidR="005B6679">
        <w:rPr>
          <w:sz w:val="24"/>
          <w:szCs w:val="24"/>
        </w:rPr>
        <w:t xml:space="preserve"> mechanism. The chain develops roughly while at the end forms a circle </w:t>
      </w:r>
      <w:r w:rsidR="005B6679">
        <w:rPr>
          <w:sz w:val="24"/>
          <w:szCs w:val="24"/>
        </w:rPr>
        <w:lastRenderedPageBreak/>
        <w:t>of interrelationship</w:t>
      </w:r>
      <w:r w:rsidR="00B26E2C">
        <w:rPr>
          <w:sz w:val="24"/>
          <w:szCs w:val="24"/>
        </w:rPr>
        <w:t xml:space="preserve">. Therefore this formed circle is logically the </w:t>
      </w:r>
      <w:r w:rsidR="00C24802">
        <w:rPr>
          <w:sz w:val="24"/>
          <w:szCs w:val="24"/>
        </w:rPr>
        <w:t>running influence of people’s happiness. It has been stipulated before that happiness is firstly an innate trait but its operation is dependant to human efforts</w:t>
      </w:r>
      <w:r w:rsidR="00940D9E">
        <w:rPr>
          <w:sz w:val="24"/>
          <w:szCs w:val="24"/>
        </w:rPr>
        <w:t xml:space="preserve"> when affecting each other. Happiness is at the next point man made in a loop that</w:t>
      </w:r>
      <w:r w:rsidR="00A748AA">
        <w:rPr>
          <w:sz w:val="24"/>
          <w:szCs w:val="24"/>
        </w:rPr>
        <w:t xml:space="preserve"> unlike other living creatures human being</w:t>
      </w:r>
      <w:r w:rsidR="00716F58">
        <w:rPr>
          <w:sz w:val="24"/>
          <w:szCs w:val="24"/>
        </w:rPr>
        <w:t xml:space="preserve"> is an autonomous creature who have granted</w:t>
      </w:r>
      <w:r w:rsidR="00C24802">
        <w:rPr>
          <w:sz w:val="24"/>
          <w:szCs w:val="24"/>
        </w:rPr>
        <w:t xml:space="preserve"> </w:t>
      </w:r>
      <w:r w:rsidR="00716F58">
        <w:rPr>
          <w:sz w:val="24"/>
          <w:szCs w:val="24"/>
        </w:rPr>
        <w:t>with vir</w:t>
      </w:r>
      <w:r w:rsidR="00271250">
        <w:rPr>
          <w:sz w:val="24"/>
          <w:szCs w:val="24"/>
        </w:rPr>
        <w:t>tue, but with in humans there are</w:t>
      </w:r>
      <w:r w:rsidR="00716F58">
        <w:rPr>
          <w:sz w:val="24"/>
          <w:szCs w:val="24"/>
        </w:rPr>
        <w:t xml:space="preserve"> notable</w:t>
      </w:r>
      <w:r w:rsidR="00271250">
        <w:rPr>
          <w:sz w:val="24"/>
          <w:szCs w:val="24"/>
        </w:rPr>
        <w:t xml:space="preserve"> cognitive differences on the manner they perceive, capture and analyse events. These differences are objective, the matter applies that there are people with a higher cognitive ability and there are too people with a medium cognitive ability the lowest group found to those with a feeble cognitive ability</w:t>
      </w:r>
      <w:r w:rsidR="0051322C">
        <w:rPr>
          <w:sz w:val="24"/>
          <w:szCs w:val="24"/>
        </w:rPr>
        <w:t>. All these groups work on affecting each other the finality being making happiness to each</w:t>
      </w:r>
      <w:r w:rsidR="00637F37">
        <w:rPr>
          <w:sz w:val="24"/>
          <w:szCs w:val="24"/>
        </w:rPr>
        <w:t>. In a broader sense people with a higher cognitive ability enjoy enough compare to the rest groups</w:t>
      </w:r>
      <w:r w:rsidR="00F57276">
        <w:rPr>
          <w:sz w:val="24"/>
          <w:szCs w:val="24"/>
        </w:rPr>
        <w:t>, this is obvious. A vivid summation to this point of view can be examined to the relationship grew between Europe and the outside world Africa in particular at least from 15</w:t>
      </w:r>
      <w:r w:rsidR="00F57276" w:rsidRPr="00F57276">
        <w:rPr>
          <w:sz w:val="24"/>
          <w:szCs w:val="24"/>
          <w:vertAlign w:val="superscript"/>
        </w:rPr>
        <w:t>th</w:t>
      </w:r>
      <w:r w:rsidR="00F57276">
        <w:rPr>
          <w:sz w:val="24"/>
          <w:szCs w:val="24"/>
        </w:rPr>
        <w:t xml:space="preserve"> century</w:t>
      </w:r>
      <w:r w:rsidR="00D62B39">
        <w:rPr>
          <w:sz w:val="24"/>
          <w:szCs w:val="24"/>
        </w:rPr>
        <w:t>. Europeans at that time were best in all aspects, the technological achievements they had at that period facilitated them to have raging adventures in the world while at the end them came to dominate the world.</w:t>
      </w:r>
      <w:r w:rsidR="005A6D5C">
        <w:rPr>
          <w:sz w:val="24"/>
          <w:szCs w:val="24"/>
        </w:rPr>
        <w:t xml:space="preserve"> So Europeans in this line are taken as people with higher granted cognitive ability, their final ambitions since that time were pealed and so happiness was and intuitively still pacing in to them.</w:t>
      </w:r>
      <w:r w:rsidR="00A00A2C">
        <w:rPr>
          <w:sz w:val="24"/>
          <w:szCs w:val="24"/>
        </w:rPr>
        <w:t xml:space="preserve"> The dominated world is ranked to group two and three</w:t>
      </w:r>
      <w:r w:rsidR="00324AB4">
        <w:rPr>
          <w:sz w:val="24"/>
          <w:szCs w:val="24"/>
        </w:rPr>
        <w:t xml:space="preserve"> respectively</w:t>
      </w:r>
      <w:r w:rsidR="00A00A2C">
        <w:rPr>
          <w:sz w:val="24"/>
          <w:szCs w:val="24"/>
        </w:rPr>
        <w:t xml:space="preserve"> but they are all subjects of the greatest rank</w:t>
      </w:r>
      <w:r w:rsidR="00324AB4">
        <w:rPr>
          <w:sz w:val="24"/>
          <w:szCs w:val="24"/>
        </w:rPr>
        <w:t xml:space="preserve">, the Europeans. The dominated world is profound magnificent to </w:t>
      </w:r>
      <w:r w:rsidR="00CB0E3C">
        <w:rPr>
          <w:sz w:val="24"/>
          <w:szCs w:val="24"/>
        </w:rPr>
        <w:t>the consequences brought by the dominating world, to be honest ignoring other implications, Europeans domination in the world brought tremendous effects and here positive ones are concerned, the positive effects promoted an adequate interaction between Europe and outside world this was in hand with major advancements ever not experienced to the outsiders.</w:t>
      </w:r>
      <w:r w:rsidR="003845F6">
        <w:rPr>
          <w:sz w:val="24"/>
          <w:szCs w:val="24"/>
        </w:rPr>
        <w:t xml:space="preserve"> The end point thereafter being happiness to adopters. Happiness</w:t>
      </w:r>
      <w:r w:rsidR="00CB0E3C">
        <w:rPr>
          <w:sz w:val="24"/>
          <w:szCs w:val="24"/>
        </w:rPr>
        <w:t xml:space="preserve"> </w:t>
      </w:r>
      <w:r w:rsidR="003845F6">
        <w:rPr>
          <w:sz w:val="24"/>
          <w:szCs w:val="24"/>
        </w:rPr>
        <w:t xml:space="preserve">does not work solely, for it to have working there must be another force against </w:t>
      </w:r>
      <w:r w:rsidR="00375C7E">
        <w:rPr>
          <w:sz w:val="24"/>
          <w:szCs w:val="24"/>
        </w:rPr>
        <w:t>it, which</w:t>
      </w:r>
      <w:r w:rsidR="003845F6">
        <w:rPr>
          <w:sz w:val="24"/>
          <w:szCs w:val="24"/>
        </w:rPr>
        <w:t xml:space="preserve"> is guilt.</w:t>
      </w:r>
      <w:r w:rsidR="00375C7E">
        <w:rPr>
          <w:sz w:val="24"/>
          <w:szCs w:val="24"/>
        </w:rPr>
        <w:t xml:space="preserve"> The study of happiness cannot be accorded if there won’t be guilt- therefore guilt is inversely proportional to happiness.</w:t>
      </w:r>
      <w:r w:rsidR="00066AA0">
        <w:rPr>
          <w:sz w:val="24"/>
          <w:szCs w:val="24"/>
        </w:rPr>
        <w:t xml:space="preserve"> Guilt then draws our new attention to behaviour of human being now the lining becomes the opposite forces</w:t>
      </w:r>
      <w:r w:rsidR="001E0E03">
        <w:rPr>
          <w:sz w:val="24"/>
          <w:szCs w:val="24"/>
        </w:rPr>
        <w:t xml:space="preserve"> which influence </w:t>
      </w:r>
      <w:r w:rsidR="005B5471">
        <w:rPr>
          <w:sz w:val="24"/>
          <w:szCs w:val="24"/>
        </w:rPr>
        <w:t>people’s</w:t>
      </w:r>
      <w:r w:rsidR="001E0E03">
        <w:rPr>
          <w:sz w:val="24"/>
          <w:szCs w:val="24"/>
        </w:rPr>
        <w:t xml:space="preserve"> life.</w:t>
      </w:r>
      <w:r w:rsidR="005B5471">
        <w:rPr>
          <w:sz w:val="24"/>
          <w:szCs w:val="24"/>
        </w:rPr>
        <w:t xml:space="preserve"> Guilt is of course unacceptable state of human mind, it is stubborn and hatred to man.</w:t>
      </w:r>
      <w:r w:rsidR="00324AB4">
        <w:rPr>
          <w:sz w:val="24"/>
          <w:szCs w:val="24"/>
        </w:rPr>
        <w:t xml:space="preserve"> </w:t>
      </w:r>
      <w:r w:rsidR="006D752B">
        <w:rPr>
          <w:sz w:val="24"/>
          <w:szCs w:val="24"/>
        </w:rPr>
        <w:t xml:space="preserve"> </w:t>
      </w:r>
    </w:p>
    <w:p w:rsidR="00DB5011" w:rsidRPr="00DB5011" w:rsidRDefault="00DB5011">
      <w:pPr>
        <w:rPr>
          <w:sz w:val="24"/>
          <w:szCs w:val="24"/>
        </w:rPr>
      </w:pPr>
    </w:p>
    <w:sectPr w:rsidR="00DB5011" w:rsidRPr="00DB5011" w:rsidSect="00B9237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6B3D" w:rsidRDefault="00456B3D" w:rsidP="004F61B3">
      <w:pPr>
        <w:spacing w:after="0" w:line="240" w:lineRule="auto"/>
      </w:pPr>
      <w:r>
        <w:separator/>
      </w:r>
    </w:p>
  </w:endnote>
  <w:endnote w:type="continuationSeparator" w:id="1">
    <w:p w:rsidR="00456B3D" w:rsidRDefault="00456B3D" w:rsidP="004F61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6B3D" w:rsidRDefault="00456B3D" w:rsidP="004F61B3">
      <w:pPr>
        <w:spacing w:after="0" w:line="240" w:lineRule="auto"/>
      </w:pPr>
      <w:r>
        <w:separator/>
      </w:r>
    </w:p>
  </w:footnote>
  <w:footnote w:type="continuationSeparator" w:id="1">
    <w:p w:rsidR="00456B3D" w:rsidRDefault="00456B3D" w:rsidP="004F61B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B5011"/>
    <w:rsid w:val="00011F60"/>
    <w:rsid w:val="000225E9"/>
    <w:rsid w:val="00040C2D"/>
    <w:rsid w:val="00066AA0"/>
    <w:rsid w:val="00145227"/>
    <w:rsid w:val="001607E3"/>
    <w:rsid w:val="00163D28"/>
    <w:rsid w:val="001C12B3"/>
    <w:rsid w:val="001E0E03"/>
    <w:rsid w:val="001F5692"/>
    <w:rsid w:val="0024679A"/>
    <w:rsid w:val="00271250"/>
    <w:rsid w:val="00294BF5"/>
    <w:rsid w:val="002A7071"/>
    <w:rsid w:val="002F4C5A"/>
    <w:rsid w:val="002F5C3F"/>
    <w:rsid w:val="00324AB4"/>
    <w:rsid w:val="00350633"/>
    <w:rsid w:val="00360F2A"/>
    <w:rsid w:val="00375C7E"/>
    <w:rsid w:val="0038007F"/>
    <w:rsid w:val="003845F6"/>
    <w:rsid w:val="003A4364"/>
    <w:rsid w:val="003B040A"/>
    <w:rsid w:val="003D5B3B"/>
    <w:rsid w:val="00400FC3"/>
    <w:rsid w:val="0041084D"/>
    <w:rsid w:val="004129B2"/>
    <w:rsid w:val="00414F05"/>
    <w:rsid w:val="00424D67"/>
    <w:rsid w:val="00456B3D"/>
    <w:rsid w:val="0047374F"/>
    <w:rsid w:val="00476C77"/>
    <w:rsid w:val="004C3BB4"/>
    <w:rsid w:val="004F61B3"/>
    <w:rsid w:val="0051322C"/>
    <w:rsid w:val="00550DDA"/>
    <w:rsid w:val="005A6D5C"/>
    <w:rsid w:val="005B5471"/>
    <w:rsid w:val="005B6679"/>
    <w:rsid w:val="00610273"/>
    <w:rsid w:val="00620579"/>
    <w:rsid w:val="00634E63"/>
    <w:rsid w:val="00637F37"/>
    <w:rsid w:val="006650C0"/>
    <w:rsid w:val="0068764C"/>
    <w:rsid w:val="006B7A1F"/>
    <w:rsid w:val="006D1C53"/>
    <w:rsid w:val="006D752B"/>
    <w:rsid w:val="00716F58"/>
    <w:rsid w:val="007800B2"/>
    <w:rsid w:val="00795F1C"/>
    <w:rsid w:val="007D4D72"/>
    <w:rsid w:val="008514CD"/>
    <w:rsid w:val="00855202"/>
    <w:rsid w:val="00855460"/>
    <w:rsid w:val="0087654B"/>
    <w:rsid w:val="00885220"/>
    <w:rsid w:val="008C558F"/>
    <w:rsid w:val="00912A15"/>
    <w:rsid w:val="00940D9E"/>
    <w:rsid w:val="009E445F"/>
    <w:rsid w:val="009F1A8D"/>
    <w:rsid w:val="00A00A2C"/>
    <w:rsid w:val="00A748AA"/>
    <w:rsid w:val="00A90D94"/>
    <w:rsid w:val="00A95289"/>
    <w:rsid w:val="00AD61AD"/>
    <w:rsid w:val="00B2382C"/>
    <w:rsid w:val="00B26E2C"/>
    <w:rsid w:val="00B75EBB"/>
    <w:rsid w:val="00B9237C"/>
    <w:rsid w:val="00C16F8C"/>
    <w:rsid w:val="00C24802"/>
    <w:rsid w:val="00C27F29"/>
    <w:rsid w:val="00C369E5"/>
    <w:rsid w:val="00C52B77"/>
    <w:rsid w:val="00C52BED"/>
    <w:rsid w:val="00C71D80"/>
    <w:rsid w:val="00C720E8"/>
    <w:rsid w:val="00C95539"/>
    <w:rsid w:val="00CB0E3C"/>
    <w:rsid w:val="00CD7070"/>
    <w:rsid w:val="00CF7CE4"/>
    <w:rsid w:val="00D02790"/>
    <w:rsid w:val="00D379BC"/>
    <w:rsid w:val="00D51227"/>
    <w:rsid w:val="00D60B6C"/>
    <w:rsid w:val="00D62B39"/>
    <w:rsid w:val="00DB5011"/>
    <w:rsid w:val="00E255EB"/>
    <w:rsid w:val="00EA630D"/>
    <w:rsid w:val="00EB23B8"/>
    <w:rsid w:val="00EB2FC8"/>
    <w:rsid w:val="00EC0339"/>
    <w:rsid w:val="00EF405A"/>
    <w:rsid w:val="00F10375"/>
    <w:rsid w:val="00F377B6"/>
    <w:rsid w:val="00F57276"/>
    <w:rsid w:val="00F6104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3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F61B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F61B3"/>
  </w:style>
  <w:style w:type="paragraph" w:styleId="Footer">
    <w:name w:val="footer"/>
    <w:basedOn w:val="Normal"/>
    <w:link w:val="FooterChar"/>
    <w:uiPriority w:val="99"/>
    <w:semiHidden/>
    <w:unhideWhenUsed/>
    <w:rsid w:val="004F61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F61B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360</TotalTime>
  <Pages>1</Pages>
  <Words>1244</Words>
  <Characters>7092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FESTUS JR</dc:creator>
  <cp:lastModifiedBy>FESTUS JR</cp:lastModifiedBy>
  <cp:revision>82</cp:revision>
  <dcterms:created xsi:type="dcterms:W3CDTF">2013-08-14T19:10:00Z</dcterms:created>
  <dcterms:modified xsi:type="dcterms:W3CDTF">2013-09-10T05:44:00Z</dcterms:modified>
</cp:coreProperties>
</file>